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9C636" w14:textId="692868B4" w:rsidR="00EE5099" w:rsidRPr="005404DE" w:rsidRDefault="007003D8" w:rsidP="00EE5099">
      <w:pPr>
        <w:rPr>
          <w:b/>
        </w:rPr>
      </w:pPr>
      <w:r w:rsidRPr="005404DE">
        <w:rPr>
          <w:b/>
        </w:rPr>
        <w:t xml:space="preserve">KOMUNALNO PODUZEĆE </w:t>
      </w:r>
      <w:r w:rsidR="00535A4D">
        <w:rPr>
          <w:b/>
        </w:rPr>
        <w:t xml:space="preserve">KRIŽEVCI </w:t>
      </w:r>
      <w:r w:rsidR="00EE5099" w:rsidRPr="005404DE">
        <w:rPr>
          <w:b/>
        </w:rPr>
        <w:t>d.o.o.</w:t>
      </w:r>
    </w:p>
    <w:p w14:paraId="462E705E" w14:textId="77777777" w:rsidR="00124EC7" w:rsidRDefault="00124EC7" w:rsidP="00124EC7">
      <w:pPr>
        <w:rPr>
          <w:b/>
        </w:rPr>
      </w:pPr>
      <w:r>
        <w:rPr>
          <w:b/>
        </w:rPr>
        <w:t>Cubinec, Donji Cubinec 30A</w:t>
      </w:r>
    </w:p>
    <w:p w14:paraId="7E99AE98" w14:textId="77777777" w:rsidR="00124EC7" w:rsidRPr="005404DE" w:rsidRDefault="00124EC7" w:rsidP="00124EC7">
      <w:r>
        <w:rPr>
          <w:b/>
        </w:rPr>
        <w:t>48260 Križevci</w:t>
      </w:r>
    </w:p>
    <w:p w14:paraId="0829C639" w14:textId="77777777" w:rsidR="00EE5099" w:rsidRPr="005404DE" w:rsidRDefault="00EE5099" w:rsidP="00EE5099"/>
    <w:p w14:paraId="41F89DCB" w14:textId="3845BDBE" w:rsidR="00382883" w:rsidRDefault="00382883" w:rsidP="00382883">
      <w:pPr>
        <w:tabs>
          <w:tab w:val="left" w:pos="4395"/>
        </w:tabs>
      </w:pPr>
      <w:r>
        <w:t xml:space="preserve">KLASA: </w:t>
      </w:r>
      <w:r w:rsidR="00BB6F95">
        <w:t>025</w:t>
      </w:r>
      <w:r>
        <w:t>-01-01/2</w:t>
      </w:r>
      <w:r w:rsidR="003C52A5">
        <w:t>6-01/</w:t>
      </w:r>
      <w:r w:rsidR="0045760A">
        <w:t>06</w:t>
      </w:r>
    </w:p>
    <w:p w14:paraId="44972D69" w14:textId="1D617BC7" w:rsidR="00382883" w:rsidRDefault="00382883" w:rsidP="00382883">
      <w:pPr>
        <w:tabs>
          <w:tab w:val="left" w:pos="4395"/>
        </w:tabs>
      </w:pPr>
      <w:r>
        <w:t>URBROJ: 2137-105-01/2</w:t>
      </w:r>
      <w:r w:rsidR="0045760A">
        <w:t>6-1</w:t>
      </w:r>
    </w:p>
    <w:p w14:paraId="0829C63B" w14:textId="1C6B7431" w:rsidR="00EE5099" w:rsidRDefault="00EE5099" w:rsidP="00382883">
      <w:pPr>
        <w:tabs>
          <w:tab w:val="left" w:pos="4395"/>
        </w:tabs>
      </w:pPr>
      <w:r>
        <w:t>U</w:t>
      </w:r>
      <w:r w:rsidR="006C4053">
        <w:t xml:space="preserve"> Cubincu</w:t>
      </w:r>
      <w:r>
        <w:t>,</w:t>
      </w:r>
      <w:r w:rsidR="00095544">
        <w:t xml:space="preserve"> </w:t>
      </w:r>
      <w:r w:rsidR="0045760A">
        <w:t>7. 5. 2026</w:t>
      </w:r>
      <w:r w:rsidR="00124EC7">
        <w:t>.</w:t>
      </w:r>
    </w:p>
    <w:p w14:paraId="0829C63C" w14:textId="77777777" w:rsidR="00EE5099" w:rsidRPr="00232A3F" w:rsidRDefault="00EE5099" w:rsidP="00EE5099">
      <w:pPr>
        <w:tabs>
          <w:tab w:val="left" w:pos="4395"/>
        </w:tabs>
      </w:pPr>
    </w:p>
    <w:p w14:paraId="0829C63D" w14:textId="77777777" w:rsidR="00EE5099" w:rsidRPr="005404DE" w:rsidRDefault="00EE5099" w:rsidP="00EE5099"/>
    <w:p w14:paraId="0829C63E" w14:textId="13A72C7D" w:rsidR="00EE5099" w:rsidRPr="005404DE" w:rsidRDefault="00EE5099" w:rsidP="00EE5099">
      <w:pPr>
        <w:jc w:val="both"/>
      </w:pPr>
      <w:r w:rsidRPr="005404DE">
        <w:tab/>
        <w:t>Na temelju članka 11. Odluke o izmjeni Društvenog ugovora K</w:t>
      </w:r>
      <w:r w:rsidR="0045760A">
        <w:t>OMUNALNOG PODU</w:t>
      </w:r>
      <w:r w:rsidR="00E43A05">
        <w:t>ZEĆA KRIŽEVCI</w:t>
      </w:r>
      <w:r w:rsidR="00BD74A5">
        <w:t xml:space="preserve"> </w:t>
      </w:r>
      <w:r w:rsidRPr="005404DE">
        <w:t>d</w:t>
      </w:r>
      <w:r w:rsidR="00B40D97">
        <w:t>ruštvo s ograničenom odgovornošću</w:t>
      </w:r>
      <w:r w:rsidRPr="005404DE">
        <w:t xml:space="preserve"> za obavljanje komunalne djelatnosti – pročišćeni tekst</w:t>
      </w:r>
      <w:r>
        <w:t xml:space="preserve"> od </w:t>
      </w:r>
      <w:r w:rsidR="00681187">
        <w:t>5. 3. 2026</w:t>
      </w:r>
      <w:r w:rsidR="003B30E5">
        <w:t>.</w:t>
      </w:r>
      <w:r w:rsidR="00381D21">
        <w:t xml:space="preserve"> </w:t>
      </w:r>
      <w:r w:rsidRPr="005404DE">
        <w:t>godine</w:t>
      </w:r>
      <w:r w:rsidR="0064391B">
        <w:t xml:space="preserve"> Uprava Društva</w:t>
      </w:r>
    </w:p>
    <w:p w14:paraId="0829C63F" w14:textId="77777777" w:rsidR="00EE5099" w:rsidRPr="005404DE" w:rsidRDefault="00EE5099" w:rsidP="00EE5099">
      <w:pPr>
        <w:jc w:val="both"/>
      </w:pPr>
    </w:p>
    <w:p w14:paraId="0829C640" w14:textId="0F6283EA" w:rsidR="00EE5099" w:rsidRPr="005404DE" w:rsidRDefault="00EE5099" w:rsidP="00EE5099">
      <w:pPr>
        <w:jc w:val="center"/>
        <w:rPr>
          <w:b/>
        </w:rPr>
      </w:pPr>
      <w:r w:rsidRPr="005404DE">
        <w:rPr>
          <w:b/>
        </w:rPr>
        <w:t xml:space="preserve">S A Z I V A </w:t>
      </w:r>
    </w:p>
    <w:p w14:paraId="0829C641" w14:textId="77777777" w:rsidR="00EE5099" w:rsidRPr="005404DE" w:rsidRDefault="00EE5099" w:rsidP="00EE5099"/>
    <w:p w14:paraId="0829C642" w14:textId="57DA2C8C" w:rsidR="00EE5099" w:rsidRPr="005404DE" w:rsidRDefault="00EE5099" w:rsidP="00EE5099">
      <w:pPr>
        <w:jc w:val="center"/>
      </w:pPr>
      <w:r w:rsidRPr="005404DE">
        <w:t xml:space="preserve">sjednicu </w:t>
      </w:r>
      <w:r w:rsidRPr="005404DE">
        <w:rPr>
          <w:b/>
        </w:rPr>
        <w:t>Skupštine trgovačkog društva K</w:t>
      </w:r>
      <w:r w:rsidR="00681187">
        <w:rPr>
          <w:b/>
        </w:rPr>
        <w:t>OMUNALNOG PODUZEĆA KRIŽEVCI</w:t>
      </w:r>
      <w:r w:rsidR="00C26768">
        <w:rPr>
          <w:b/>
        </w:rPr>
        <w:t xml:space="preserve"> </w:t>
      </w:r>
      <w:r w:rsidRPr="005404DE">
        <w:rPr>
          <w:b/>
        </w:rPr>
        <w:t xml:space="preserve">d.o.o. </w:t>
      </w:r>
      <w:r w:rsidRPr="005404DE">
        <w:t>za dan</w:t>
      </w:r>
    </w:p>
    <w:p w14:paraId="0829C643" w14:textId="77777777" w:rsidR="00EE5099" w:rsidRPr="005404DE" w:rsidRDefault="00EE5099" w:rsidP="00EE5099">
      <w:pPr>
        <w:jc w:val="center"/>
      </w:pPr>
    </w:p>
    <w:p w14:paraId="0829C644" w14:textId="7F2CE776" w:rsidR="00EE5099" w:rsidRPr="00232A3F" w:rsidRDefault="00F07AB2" w:rsidP="00EE5099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21</w:t>
      </w:r>
      <w:r w:rsidR="00D60DCC">
        <w:rPr>
          <w:b/>
          <w:i/>
          <w:sz w:val="28"/>
          <w:szCs w:val="28"/>
          <w:u w:val="single"/>
        </w:rPr>
        <w:t>.</w:t>
      </w:r>
      <w:r w:rsidR="0037489E">
        <w:rPr>
          <w:b/>
          <w:i/>
          <w:sz w:val="28"/>
          <w:szCs w:val="28"/>
          <w:u w:val="single"/>
        </w:rPr>
        <w:t xml:space="preserve"> 5. 2026</w:t>
      </w:r>
      <w:r w:rsidR="00526C39">
        <w:rPr>
          <w:b/>
          <w:i/>
          <w:sz w:val="28"/>
          <w:szCs w:val="28"/>
          <w:u w:val="single"/>
        </w:rPr>
        <w:t>.</w:t>
      </w:r>
      <w:r w:rsidR="00EE5099" w:rsidRPr="00232A3F">
        <w:rPr>
          <w:b/>
          <w:i/>
          <w:sz w:val="28"/>
          <w:szCs w:val="28"/>
          <w:u w:val="single"/>
        </w:rPr>
        <w:t xml:space="preserve"> godine (</w:t>
      </w:r>
      <w:r>
        <w:rPr>
          <w:b/>
          <w:i/>
          <w:sz w:val="28"/>
          <w:szCs w:val="28"/>
          <w:u w:val="single"/>
        </w:rPr>
        <w:t>četvrtak</w:t>
      </w:r>
      <w:r w:rsidR="00EE5099" w:rsidRPr="00232A3F">
        <w:rPr>
          <w:b/>
          <w:i/>
          <w:sz w:val="28"/>
          <w:szCs w:val="28"/>
          <w:u w:val="single"/>
        </w:rPr>
        <w:t>) u</w:t>
      </w:r>
      <w:r w:rsidR="00EE5099">
        <w:rPr>
          <w:b/>
          <w:i/>
          <w:sz w:val="28"/>
          <w:szCs w:val="28"/>
          <w:u w:val="single"/>
        </w:rPr>
        <w:t xml:space="preserve"> </w:t>
      </w:r>
      <w:r w:rsidR="007B155C">
        <w:rPr>
          <w:b/>
          <w:i/>
          <w:sz w:val="28"/>
          <w:szCs w:val="28"/>
          <w:u w:val="single"/>
        </w:rPr>
        <w:t>1</w:t>
      </w:r>
      <w:r w:rsidR="00F550D3">
        <w:rPr>
          <w:b/>
          <w:i/>
          <w:sz w:val="28"/>
          <w:szCs w:val="28"/>
          <w:u w:val="single"/>
        </w:rPr>
        <w:t>0</w:t>
      </w:r>
      <w:r w:rsidR="00C31A9C" w:rsidRPr="00BC66D9">
        <w:rPr>
          <w:b/>
          <w:i/>
          <w:sz w:val="28"/>
          <w:szCs w:val="28"/>
          <w:u w:val="single"/>
        </w:rPr>
        <w:t>,</w:t>
      </w:r>
      <w:r w:rsidR="00095544">
        <w:rPr>
          <w:b/>
          <w:i/>
          <w:sz w:val="28"/>
          <w:szCs w:val="28"/>
          <w:u w:val="single"/>
        </w:rPr>
        <w:t>0</w:t>
      </w:r>
      <w:r w:rsidR="00EE5099" w:rsidRPr="00BC66D9">
        <w:rPr>
          <w:b/>
          <w:i/>
          <w:sz w:val="28"/>
          <w:szCs w:val="28"/>
          <w:u w:val="single"/>
        </w:rPr>
        <w:t>0 sati.</w:t>
      </w:r>
    </w:p>
    <w:p w14:paraId="0829C645" w14:textId="77777777" w:rsidR="00EE5099" w:rsidRPr="00CC69E0" w:rsidRDefault="00EE5099" w:rsidP="00EE5099">
      <w:pPr>
        <w:jc w:val="center"/>
        <w:rPr>
          <w:b/>
          <w:i/>
          <w:color w:val="FF0000"/>
          <w:u w:val="single"/>
        </w:rPr>
      </w:pPr>
    </w:p>
    <w:p w14:paraId="0829C646" w14:textId="311FE5C2" w:rsidR="00EE5099" w:rsidRPr="00124EC7" w:rsidRDefault="00EE5099" w:rsidP="00124EC7">
      <w:pPr>
        <w:jc w:val="both"/>
        <w:rPr>
          <w:b/>
          <w:i/>
          <w:u w:val="single"/>
        </w:rPr>
      </w:pPr>
      <w:r w:rsidRPr="005404DE">
        <w:t xml:space="preserve">Sjednica će se održati u </w:t>
      </w:r>
      <w:r w:rsidR="00F15819">
        <w:t xml:space="preserve">SJEDIŠTU DRUŠTVA </w:t>
      </w:r>
      <w:r w:rsidR="008B35FC">
        <w:t>U DONJEM CUBINCU 30A, CUBINEC.</w:t>
      </w:r>
    </w:p>
    <w:p w14:paraId="0829C647" w14:textId="77777777" w:rsidR="00EE5099" w:rsidRDefault="00EE5099" w:rsidP="00EE5099">
      <w:pPr>
        <w:jc w:val="both"/>
      </w:pPr>
    </w:p>
    <w:p w14:paraId="0829C648" w14:textId="77777777" w:rsidR="00EE5099" w:rsidRPr="005404DE" w:rsidRDefault="00EE5099" w:rsidP="00EE5099">
      <w:pPr>
        <w:jc w:val="both"/>
      </w:pPr>
    </w:p>
    <w:p w14:paraId="0829C649" w14:textId="77777777" w:rsidR="00EE5099" w:rsidRDefault="00EE5099" w:rsidP="00EE5099">
      <w:pPr>
        <w:jc w:val="both"/>
      </w:pPr>
      <w:r w:rsidRPr="005404DE">
        <w:t>Za sjednicu se predlaže slijedeći</w:t>
      </w:r>
    </w:p>
    <w:p w14:paraId="0829C64A" w14:textId="77777777" w:rsidR="00EE5099" w:rsidRPr="005404DE" w:rsidRDefault="00EE5099" w:rsidP="00EE5099">
      <w:pPr>
        <w:jc w:val="both"/>
      </w:pPr>
    </w:p>
    <w:p w14:paraId="0829C64B" w14:textId="77777777" w:rsidR="00EE5099" w:rsidRPr="005404DE" w:rsidRDefault="00EE5099" w:rsidP="00EE5099">
      <w:pPr>
        <w:jc w:val="center"/>
        <w:rPr>
          <w:b/>
        </w:rPr>
      </w:pPr>
      <w:r w:rsidRPr="005404DE">
        <w:rPr>
          <w:b/>
        </w:rPr>
        <w:t>D n e v n i   r e d</w:t>
      </w:r>
    </w:p>
    <w:p w14:paraId="0829C64C" w14:textId="77777777" w:rsidR="00EE5099" w:rsidRPr="005404DE" w:rsidRDefault="00EE5099" w:rsidP="00EE5099">
      <w:pPr>
        <w:rPr>
          <w:b/>
        </w:rPr>
      </w:pPr>
    </w:p>
    <w:p w14:paraId="0829C64D" w14:textId="77777777" w:rsidR="00EE5099" w:rsidRPr="000C70A0" w:rsidRDefault="00EE5099" w:rsidP="00EE5099">
      <w:pPr>
        <w:pStyle w:val="Odlomakpopisa"/>
        <w:numPr>
          <w:ilvl w:val="0"/>
          <w:numId w:val="3"/>
        </w:numPr>
        <w:ind w:left="502"/>
        <w:jc w:val="both"/>
      </w:pPr>
      <w:r w:rsidRPr="000C70A0">
        <w:t xml:space="preserve">Otvaranje sjednice Skupštine i utvrđivanje broja prisutnih članova Društva </w:t>
      </w:r>
    </w:p>
    <w:p w14:paraId="0829C64E" w14:textId="1A592E0F" w:rsidR="00EE5099" w:rsidRDefault="00EE5099" w:rsidP="00EE5099">
      <w:pPr>
        <w:pStyle w:val="Odlomakpopisa"/>
        <w:numPr>
          <w:ilvl w:val="0"/>
          <w:numId w:val="3"/>
        </w:numPr>
        <w:ind w:left="502"/>
        <w:jc w:val="both"/>
      </w:pPr>
      <w:r w:rsidRPr="000C70A0">
        <w:t>Usvajanje dnevnog reda</w:t>
      </w:r>
    </w:p>
    <w:p w14:paraId="3A4FA861" w14:textId="22AA7CA4" w:rsidR="0054732D" w:rsidRDefault="0054732D" w:rsidP="00EE5099">
      <w:pPr>
        <w:pStyle w:val="Odlomakpopisa"/>
        <w:numPr>
          <w:ilvl w:val="0"/>
          <w:numId w:val="3"/>
        </w:numPr>
        <w:ind w:left="502"/>
        <w:jc w:val="both"/>
      </w:pPr>
      <w:r>
        <w:t xml:space="preserve">Usvajanje Zapisnika sa sjednice Skupštine održane </w:t>
      </w:r>
      <w:r w:rsidR="002E6A13">
        <w:t>13. 3. 2026</w:t>
      </w:r>
      <w:r w:rsidR="00CA64B0">
        <w:t xml:space="preserve">. godine </w:t>
      </w:r>
    </w:p>
    <w:p w14:paraId="5ACC6D84" w14:textId="4FED8579" w:rsidR="00AB5825" w:rsidRDefault="003762EC" w:rsidP="00B23357">
      <w:pPr>
        <w:pStyle w:val="Odlomakpopisa"/>
        <w:numPr>
          <w:ilvl w:val="0"/>
          <w:numId w:val="3"/>
        </w:numPr>
        <w:ind w:left="502"/>
        <w:jc w:val="both"/>
      </w:pPr>
      <w:r w:rsidRPr="007C3E19">
        <w:t xml:space="preserve">Donošenje Programa rada i plana razvoja Društva za </w:t>
      </w:r>
      <w:r>
        <w:t>202</w:t>
      </w:r>
      <w:r w:rsidR="00B23357">
        <w:t>6</w:t>
      </w:r>
      <w:r w:rsidRPr="007C3E19">
        <w:t>. godinu (</w:t>
      </w:r>
      <w:r w:rsidR="00B23357">
        <w:t>1</w:t>
      </w:r>
      <w:r w:rsidRPr="007C3E19">
        <w:t>. Izmjene i dopune)</w:t>
      </w:r>
    </w:p>
    <w:p w14:paraId="0829C65A" w14:textId="6CF01A5D" w:rsidR="00EE5099" w:rsidRPr="00682994" w:rsidRDefault="00EE5099" w:rsidP="00181A00">
      <w:pPr>
        <w:pStyle w:val="Odlomakpopisa"/>
        <w:numPr>
          <w:ilvl w:val="0"/>
          <w:numId w:val="3"/>
        </w:numPr>
        <w:ind w:left="502"/>
        <w:jc w:val="both"/>
      </w:pPr>
      <w:r w:rsidRPr="00682994">
        <w:t>Informacija direktora o tekućim aktivnostima društva</w:t>
      </w:r>
      <w:r w:rsidR="00181A00" w:rsidRPr="00682994">
        <w:t xml:space="preserve"> te p</w:t>
      </w:r>
      <w:r w:rsidRPr="00682994">
        <w:t>itanja i prijedlozi</w:t>
      </w:r>
    </w:p>
    <w:p w14:paraId="0829C65B" w14:textId="77777777" w:rsidR="00EE5099" w:rsidRDefault="00EE5099" w:rsidP="00EE5099">
      <w:pPr>
        <w:tabs>
          <w:tab w:val="left" w:pos="540"/>
        </w:tabs>
        <w:jc w:val="both"/>
      </w:pPr>
    </w:p>
    <w:p w14:paraId="2539CA3A" w14:textId="6506EF2B" w:rsidR="00137D74" w:rsidRPr="009F60EB" w:rsidRDefault="009F60EB" w:rsidP="00137D74">
      <w:pPr>
        <w:tabs>
          <w:tab w:val="left" w:pos="540"/>
        </w:tabs>
        <w:jc w:val="both"/>
      </w:pPr>
      <w:r>
        <w:tab/>
      </w:r>
      <w:r w:rsidR="00EE5099" w:rsidRPr="009F60EB">
        <w:t xml:space="preserve">Uz poziv se dostavlja materijal sa prijedlozima Odluka iz točaka 3. - </w:t>
      </w:r>
      <w:r w:rsidR="00B23357">
        <w:t>4</w:t>
      </w:r>
      <w:r w:rsidR="00EE5099" w:rsidRPr="009F60EB">
        <w:t>. dnevnog reda.</w:t>
      </w:r>
      <w:r w:rsidR="0057618A" w:rsidRPr="009F60EB">
        <w:t xml:space="preserve"> </w:t>
      </w:r>
    </w:p>
    <w:p w14:paraId="34689351" w14:textId="77777777" w:rsidR="003503E1" w:rsidRDefault="003503E1" w:rsidP="00EE5099">
      <w:pPr>
        <w:tabs>
          <w:tab w:val="left" w:pos="540"/>
        </w:tabs>
        <w:jc w:val="both"/>
      </w:pPr>
    </w:p>
    <w:p w14:paraId="342B33BB" w14:textId="77777777" w:rsidR="003503E1" w:rsidRPr="005404DE" w:rsidRDefault="003503E1" w:rsidP="00EE5099">
      <w:pPr>
        <w:tabs>
          <w:tab w:val="left" w:pos="540"/>
        </w:tabs>
        <w:jc w:val="both"/>
      </w:pPr>
    </w:p>
    <w:p w14:paraId="486A5317" w14:textId="4D47ECC4" w:rsidR="005606D2" w:rsidRDefault="005606D2" w:rsidP="005606D2">
      <w:pPr>
        <w:jc w:val="both"/>
      </w:pPr>
      <w:r>
        <w:t xml:space="preserve">                                                                                               </w:t>
      </w:r>
      <w:r w:rsidR="00D00392">
        <w:t xml:space="preserve"> </w:t>
      </w:r>
      <w:r w:rsidR="0064391B">
        <w:t>Predsjednik Uprave</w:t>
      </w:r>
      <w:r w:rsidR="000E3049">
        <w:t xml:space="preserve">     </w:t>
      </w:r>
      <w:r w:rsidR="00D00392">
        <w:t xml:space="preserve">   </w:t>
      </w:r>
      <w:r w:rsidR="000E3049">
        <w:t>Član Uprave</w:t>
      </w:r>
    </w:p>
    <w:p w14:paraId="32026C14" w14:textId="77777777" w:rsidR="005606D2" w:rsidRPr="005404DE" w:rsidRDefault="005606D2" w:rsidP="005606D2">
      <w:pPr>
        <w:jc w:val="both"/>
      </w:pPr>
    </w:p>
    <w:p w14:paraId="21F90320" w14:textId="7A9A1D5D" w:rsidR="005606D2" w:rsidRPr="005404DE" w:rsidRDefault="005606D2" w:rsidP="005606D2">
      <w:pPr>
        <w:jc w:val="both"/>
      </w:pP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  <w:t xml:space="preserve">   </w:t>
      </w:r>
      <w:r w:rsidRPr="005404DE">
        <w:tab/>
        <w:t xml:space="preserve">                    </w:t>
      </w:r>
      <w:r w:rsidR="003B30E5">
        <w:t xml:space="preserve">      </w:t>
      </w:r>
      <w:r w:rsidR="000E3049">
        <w:t>Domagoj Šturbek      Marija Vragović</w:t>
      </w:r>
    </w:p>
    <w:p w14:paraId="07455E02" w14:textId="77777777" w:rsidR="005606D2" w:rsidRDefault="005606D2" w:rsidP="00EE5099">
      <w:pPr>
        <w:ind w:firstLine="360"/>
        <w:jc w:val="both"/>
        <w:rPr>
          <w:sz w:val="22"/>
          <w:szCs w:val="22"/>
        </w:rPr>
      </w:pPr>
    </w:p>
    <w:p w14:paraId="63267558" w14:textId="77777777" w:rsidR="005606D2" w:rsidRDefault="005606D2" w:rsidP="003A1CF6">
      <w:pPr>
        <w:jc w:val="both"/>
        <w:rPr>
          <w:sz w:val="22"/>
          <w:szCs w:val="22"/>
        </w:rPr>
      </w:pPr>
    </w:p>
    <w:p w14:paraId="474E77DB" w14:textId="77777777" w:rsidR="00D307F6" w:rsidRDefault="00D307F6" w:rsidP="000E3049">
      <w:pPr>
        <w:jc w:val="both"/>
        <w:rPr>
          <w:sz w:val="22"/>
          <w:szCs w:val="22"/>
        </w:rPr>
      </w:pPr>
    </w:p>
    <w:p w14:paraId="0829C65E" w14:textId="55708BB5" w:rsidR="00EE5099" w:rsidRPr="00A23463" w:rsidRDefault="00EE5099" w:rsidP="00EE5099">
      <w:pPr>
        <w:ind w:firstLine="360"/>
        <w:jc w:val="both"/>
        <w:rPr>
          <w:sz w:val="22"/>
          <w:szCs w:val="22"/>
        </w:rPr>
      </w:pPr>
      <w:r w:rsidRPr="00A23463">
        <w:rPr>
          <w:sz w:val="22"/>
          <w:szCs w:val="22"/>
        </w:rPr>
        <w:t>Poziv se dostavlja:</w:t>
      </w:r>
    </w:p>
    <w:p w14:paraId="0829C65F" w14:textId="77777777" w:rsidR="00EE5099" w:rsidRPr="00F90762" w:rsidRDefault="00EE5099" w:rsidP="00EE5099">
      <w:pPr>
        <w:numPr>
          <w:ilvl w:val="0"/>
          <w:numId w:val="1"/>
        </w:numPr>
        <w:jc w:val="both"/>
        <w:rPr>
          <w:sz w:val="22"/>
          <w:szCs w:val="22"/>
        </w:rPr>
      </w:pPr>
      <w:r w:rsidRPr="00F90762">
        <w:rPr>
          <w:sz w:val="22"/>
          <w:szCs w:val="22"/>
        </w:rPr>
        <w:t>Svim članovima Društva</w:t>
      </w:r>
    </w:p>
    <w:p w14:paraId="0829C660" w14:textId="7A1434E9" w:rsidR="00EE5099" w:rsidRPr="00E2105C" w:rsidRDefault="00EE5099" w:rsidP="00EE5099">
      <w:pPr>
        <w:ind w:left="360"/>
        <w:jc w:val="both"/>
        <w:rPr>
          <w:sz w:val="22"/>
          <w:szCs w:val="22"/>
        </w:rPr>
      </w:pPr>
      <w:r w:rsidRPr="00E2105C">
        <w:rPr>
          <w:sz w:val="22"/>
          <w:szCs w:val="22"/>
        </w:rPr>
        <w:t xml:space="preserve">- GRAD KRIŽEVCI, gradonačelnik </w:t>
      </w:r>
      <w:r w:rsidR="003B30E5">
        <w:rPr>
          <w:sz w:val="22"/>
          <w:szCs w:val="22"/>
        </w:rPr>
        <w:t>Tomislav Katanović</w:t>
      </w:r>
    </w:p>
    <w:p w14:paraId="0829C661" w14:textId="77777777" w:rsidR="00EE5099" w:rsidRPr="00E2105C" w:rsidRDefault="00EE5099" w:rsidP="00EE5099">
      <w:pPr>
        <w:ind w:left="360"/>
        <w:jc w:val="both"/>
        <w:rPr>
          <w:sz w:val="22"/>
          <w:szCs w:val="22"/>
        </w:rPr>
      </w:pPr>
      <w:r w:rsidRPr="00E2105C">
        <w:rPr>
          <w:sz w:val="22"/>
          <w:szCs w:val="22"/>
        </w:rPr>
        <w:t>- OPĆINA SVETI IVAN ŽABNO, općinski načelnik Nenad Bošnjak</w:t>
      </w:r>
    </w:p>
    <w:p w14:paraId="0829C662" w14:textId="77777777" w:rsidR="00EE5099" w:rsidRPr="00F90762" w:rsidRDefault="00EE5099" w:rsidP="00EE5099">
      <w:pPr>
        <w:ind w:left="360"/>
        <w:jc w:val="both"/>
        <w:rPr>
          <w:sz w:val="22"/>
          <w:szCs w:val="22"/>
        </w:rPr>
      </w:pPr>
      <w:r w:rsidRPr="00F90762">
        <w:rPr>
          <w:sz w:val="22"/>
          <w:szCs w:val="22"/>
        </w:rPr>
        <w:t>- OPĆINA SVETI PETAR OREHOVEC, općinski načelnik Franjo Poljak</w:t>
      </w:r>
    </w:p>
    <w:p w14:paraId="0829C663" w14:textId="7E5963BB" w:rsidR="00EE5099" w:rsidRPr="00F90762" w:rsidRDefault="00EE5099" w:rsidP="00EE5099">
      <w:pPr>
        <w:ind w:left="360"/>
        <w:jc w:val="both"/>
        <w:rPr>
          <w:sz w:val="22"/>
          <w:szCs w:val="22"/>
        </w:rPr>
      </w:pPr>
      <w:r w:rsidRPr="00F90762">
        <w:rPr>
          <w:sz w:val="22"/>
          <w:szCs w:val="22"/>
        </w:rPr>
        <w:t xml:space="preserve">- OPĆINA KALNIK, općinski načelnik </w:t>
      </w:r>
      <w:r w:rsidR="003B30E5">
        <w:rPr>
          <w:sz w:val="22"/>
          <w:szCs w:val="22"/>
        </w:rPr>
        <w:t>Dorian</w:t>
      </w:r>
      <w:r w:rsidR="00AC0699">
        <w:rPr>
          <w:sz w:val="22"/>
          <w:szCs w:val="22"/>
        </w:rPr>
        <w:t xml:space="preserve"> Kešer</w:t>
      </w:r>
    </w:p>
    <w:p w14:paraId="0829C664" w14:textId="77777777" w:rsidR="00EE5099" w:rsidRPr="000C70A0" w:rsidRDefault="00EE5099" w:rsidP="00EE5099">
      <w:pPr>
        <w:ind w:left="360"/>
        <w:jc w:val="both"/>
        <w:rPr>
          <w:sz w:val="22"/>
          <w:szCs w:val="22"/>
        </w:rPr>
      </w:pPr>
      <w:r w:rsidRPr="000C70A0">
        <w:rPr>
          <w:sz w:val="22"/>
          <w:szCs w:val="22"/>
        </w:rPr>
        <w:t>- OPĆINA GORNJA RIJEKA, općinski načelnik Darko Fištrović</w:t>
      </w:r>
    </w:p>
    <w:p w14:paraId="0829C665" w14:textId="56C547BC" w:rsidR="00826D06" w:rsidRDefault="003F3437" w:rsidP="00EE509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predsjednik Uprave Domagoj Šturbek</w:t>
      </w:r>
    </w:p>
    <w:p w14:paraId="513DE597" w14:textId="34A2DBD3" w:rsidR="003F3437" w:rsidRDefault="003F3437" w:rsidP="00EE5099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član Uprave M</w:t>
      </w:r>
      <w:r w:rsidR="00EB6915">
        <w:rPr>
          <w:sz w:val="22"/>
          <w:szCs w:val="22"/>
        </w:rPr>
        <w:t>arija Vragović</w:t>
      </w:r>
    </w:p>
    <w:p w14:paraId="24FFA42A" w14:textId="3F490C9B" w:rsidR="0095542B" w:rsidRPr="00EB6A74" w:rsidRDefault="00556175" w:rsidP="00EE5099">
      <w:pPr>
        <w:numPr>
          <w:ilvl w:val="0"/>
          <w:numId w:val="1"/>
        </w:numPr>
        <w:jc w:val="both"/>
        <w:rPr>
          <w:sz w:val="22"/>
          <w:szCs w:val="22"/>
        </w:rPr>
      </w:pPr>
      <w:hyperlink r:id="rId6" w:history="1">
        <w:r w:rsidRPr="00FC2430">
          <w:rPr>
            <w:rStyle w:val="Hiperveza"/>
            <w:sz w:val="22"/>
            <w:szCs w:val="22"/>
          </w:rPr>
          <w:t>https://komunalno.hr</w:t>
        </w:r>
      </w:hyperlink>
      <w:r>
        <w:rPr>
          <w:sz w:val="22"/>
          <w:szCs w:val="22"/>
        </w:rPr>
        <w:t xml:space="preserve"> </w:t>
      </w:r>
    </w:p>
    <w:p w14:paraId="0829C668" w14:textId="77777777" w:rsidR="00EE5099" w:rsidRPr="000C70A0" w:rsidRDefault="00EE5099" w:rsidP="00EE5099">
      <w:pPr>
        <w:numPr>
          <w:ilvl w:val="0"/>
          <w:numId w:val="1"/>
        </w:numPr>
        <w:jc w:val="both"/>
        <w:rPr>
          <w:sz w:val="22"/>
          <w:szCs w:val="22"/>
        </w:rPr>
      </w:pPr>
      <w:r w:rsidRPr="000C70A0">
        <w:rPr>
          <w:sz w:val="22"/>
          <w:szCs w:val="22"/>
        </w:rPr>
        <w:t>Arhiva, ovdje</w:t>
      </w:r>
    </w:p>
    <w:p w14:paraId="0829C669" w14:textId="77777777" w:rsidR="00EE5099" w:rsidRPr="00826D06" w:rsidRDefault="00EE5099" w:rsidP="00EE5099">
      <w:pPr>
        <w:numPr>
          <w:ilvl w:val="0"/>
          <w:numId w:val="1"/>
        </w:numPr>
        <w:jc w:val="both"/>
      </w:pPr>
      <w:r w:rsidRPr="000C70A0">
        <w:rPr>
          <w:sz w:val="22"/>
          <w:szCs w:val="22"/>
        </w:rPr>
        <w:t>Spis predmeta</w:t>
      </w:r>
    </w:p>
    <w:p w14:paraId="5156DF9A" w14:textId="77777777" w:rsidR="003A1CF6" w:rsidRDefault="003A1CF6" w:rsidP="00143228">
      <w:pPr>
        <w:jc w:val="both"/>
        <w:rPr>
          <w:b/>
        </w:rPr>
      </w:pPr>
    </w:p>
    <w:p w14:paraId="0829C698" w14:textId="7504B9C0" w:rsidR="00506D76" w:rsidRPr="00143228" w:rsidRDefault="00E031FE" w:rsidP="00143228">
      <w:pPr>
        <w:jc w:val="both"/>
      </w:pPr>
      <w:r w:rsidRPr="005404DE">
        <w:rPr>
          <w:b/>
        </w:rPr>
        <w:t xml:space="preserve">KOMUNALNO PODUZEĆE </w:t>
      </w:r>
      <w:r w:rsidR="00AE3C1C">
        <w:rPr>
          <w:b/>
        </w:rPr>
        <w:t xml:space="preserve">KRIŽEVCI </w:t>
      </w:r>
      <w:r w:rsidR="00506D76" w:rsidRPr="005404DE">
        <w:rPr>
          <w:b/>
        </w:rPr>
        <w:t>d.o.o.</w:t>
      </w:r>
      <w:r w:rsidR="00506D76">
        <w:rPr>
          <w:b/>
        </w:rPr>
        <w:t xml:space="preserve">                                                                                     </w:t>
      </w:r>
    </w:p>
    <w:p w14:paraId="073A2531" w14:textId="77777777" w:rsidR="00124EC7" w:rsidRDefault="00124EC7" w:rsidP="00124EC7">
      <w:pPr>
        <w:rPr>
          <w:b/>
        </w:rPr>
      </w:pPr>
      <w:r>
        <w:rPr>
          <w:b/>
        </w:rPr>
        <w:t>Cubinec, Donji Cubinec 30A</w:t>
      </w:r>
    </w:p>
    <w:p w14:paraId="5CB16D97" w14:textId="77777777" w:rsidR="00124EC7" w:rsidRPr="005404DE" w:rsidRDefault="00124EC7" w:rsidP="00124EC7">
      <w:r>
        <w:rPr>
          <w:b/>
        </w:rPr>
        <w:t>48260 Križevci</w:t>
      </w:r>
    </w:p>
    <w:p w14:paraId="0829C69E" w14:textId="077B862F" w:rsidR="00506D76" w:rsidRDefault="00506D76" w:rsidP="00506D76"/>
    <w:p w14:paraId="6ABFB6A7" w14:textId="77777777" w:rsidR="00382883" w:rsidRPr="005404DE" w:rsidRDefault="00382883" w:rsidP="00382883">
      <w:r w:rsidRPr="005404DE">
        <w:t>SKUPŠTINA DRUŠTVA</w:t>
      </w:r>
    </w:p>
    <w:p w14:paraId="4CEEF605" w14:textId="62ECB5CC" w:rsidR="00E62377" w:rsidRDefault="00E62377" w:rsidP="00E62377">
      <w:pPr>
        <w:tabs>
          <w:tab w:val="left" w:pos="4395"/>
        </w:tabs>
      </w:pPr>
      <w:r>
        <w:t xml:space="preserve">KLASA: </w:t>
      </w:r>
      <w:r w:rsidR="003C53E3">
        <w:t>025-01-01/2</w:t>
      </w:r>
      <w:r w:rsidR="000E3049">
        <w:t>6</w:t>
      </w:r>
      <w:r w:rsidR="003C53E3">
        <w:t>-01/0</w:t>
      </w:r>
      <w:r w:rsidR="00ED27D1">
        <w:t>6</w:t>
      </w:r>
    </w:p>
    <w:p w14:paraId="06610A2B" w14:textId="65F22553" w:rsidR="00E62377" w:rsidRDefault="00E62377" w:rsidP="00E62377">
      <w:pPr>
        <w:tabs>
          <w:tab w:val="left" w:pos="4395"/>
        </w:tabs>
      </w:pPr>
      <w:r>
        <w:t>URBROJ: 2137-105-01/2</w:t>
      </w:r>
      <w:r w:rsidR="000E3049">
        <w:t>6</w:t>
      </w:r>
      <w:r>
        <w:t>-</w:t>
      </w:r>
      <w:r w:rsidR="00F61B9D">
        <w:t>2</w:t>
      </w:r>
    </w:p>
    <w:p w14:paraId="53CFB9C2" w14:textId="6836F47C" w:rsidR="00E62377" w:rsidRDefault="00E62377" w:rsidP="00E62377">
      <w:pPr>
        <w:tabs>
          <w:tab w:val="left" w:pos="4395"/>
        </w:tabs>
      </w:pPr>
      <w:r>
        <w:t>U Cubincu,</w:t>
      </w:r>
      <w:r w:rsidR="00D00392">
        <w:t xml:space="preserve"> </w:t>
      </w:r>
      <w:r w:rsidR="00AD0403">
        <w:t>21</w:t>
      </w:r>
      <w:r w:rsidR="00D9202F">
        <w:t>.</w:t>
      </w:r>
      <w:r w:rsidR="00D00392">
        <w:t xml:space="preserve"> 5. 2026</w:t>
      </w:r>
      <w:r>
        <w:t>.</w:t>
      </w:r>
    </w:p>
    <w:p w14:paraId="28D7680E" w14:textId="77777777" w:rsidR="00382883" w:rsidRPr="0025462D" w:rsidRDefault="00382883" w:rsidP="00506D76"/>
    <w:p w14:paraId="0829C69F" w14:textId="206A50E0" w:rsidR="00506D76" w:rsidRPr="005404DE" w:rsidRDefault="00506D76" w:rsidP="00506D76">
      <w:pPr>
        <w:ind w:firstLine="720"/>
        <w:jc w:val="both"/>
      </w:pPr>
      <w:r w:rsidRPr="0025462D">
        <w:t>Skupština Društva na sjednici dana</w:t>
      </w:r>
      <w:r w:rsidR="00D9202F">
        <w:t xml:space="preserve"> </w:t>
      </w:r>
      <w:r w:rsidR="00AD0403">
        <w:t>21</w:t>
      </w:r>
      <w:r w:rsidR="00D9202F">
        <w:t>.</w:t>
      </w:r>
      <w:r w:rsidR="00D00392">
        <w:t xml:space="preserve"> 5. 2026</w:t>
      </w:r>
      <w:r w:rsidR="00526C39">
        <w:t>.</w:t>
      </w:r>
      <w:r w:rsidRPr="0025462D">
        <w:t xml:space="preserve"> godine </w:t>
      </w:r>
      <w:r w:rsidR="009B570E">
        <w:t xml:space="preserve">na temelju </w:t>
      </w:r>
      <w:r w:rsidRPr="0025462D">
        <w:t xml:space="preserve">članka </w:t>
      </w:r>
      <w:r>
        <w:t>2</w:t>
      </w:r>
      <w:r w:rsidRPr="0025462D">
        <w:t xml:space="preserve">9. </w:t>
      </w:r>
      <w:r>
        <w:t>Poslovnika o radu Skupš</w:t>
      </w:r>
      <w:r w:rsidR="00D02058">
        <w:t xml:space="preserve">tine Društva donosi pod točkom </w:t>
      </w:r>
      <w:r w:rsidR="0054732D">
        <w:t>3</w:t>
      </w:r>
      <w:r w:rsidRPr="005404DE">
        <w:t>. dnevnog reda</w:t>
      </w:r>
    </w:p>
    <w:p w14:paraId="0829C6A0" w14:textId="77777777" w:rsidR="00506D76" w:rsidRPr="005404DE" w:rsidRDefault="00506D76" w:rsidP="00506D76">
      <w:pPr>
        <w:rPr>
          <w:b/>
        </w:rPr>
      </w:pPr>
    </w:p>
    <w:p w14:paraId="0829C6A1" w14:textId="77777777" w:rsidR="00506D76" w:rsidRPr="005404DE" w:rsidRDefault="00506D76" w:rsidP="00506D76">
      <w:pPr>
        <w:jc w:val="both"/>
        <w:rPr>
          <w:sz w:val="32"/>
          <w:szCs w:val="32"/>
        </w:rPr>
      </w:pPr>
    </w:p>
    <w:p w14:paraId="0829C6A2" w14:textId="77777777" w:rsidR="00506D76" w:rsidRPr="005404DE" w:rsidRDefault="00506D76" w:rsidP="00506D76">
      <w:pPr>
        <w:jc w:val="center"/>
        <w:rPr>
          <w:b/>
          <w:sz w:val="32"/>
          <w:szCs w:val="32"/>
        </w:rPr>
      </w:pPr>
      <w:r w:rsidRPr="005404DE">
        <w:rPr>
          <w:b/>
          <w:sz w:val="32"/>
          <w:szCs w:val="32"/>
        </w:rPr>
        <w:t>O D L U K U</w:t>
      </w:r>
    </w:p>
    <w:p w14:paraId="0829C6A3" w14:textId="77777777" w:rsidR="00506D76" w:rsidRPr="005404DE" w:rsidRDefault="00506D76" w:rsidP="00506D76">
      <w:pPr>
        <w:jc w:val="center"/>
        <w:rPr>
          <w:b/>
        </w:rPr>
      </w:pPr>
    </w:p>
    <w:p w14:paraId="0829C6A4" w14:textId="7E8278C1" w:rsidR="00506D76" w:rsidRPr="005404DE" w:rsidRDefault="000C3ABC" w:rsidP="00506D76">
      <w:pPr>
        <w:jc w:val="center"/>
        <w:rPr>
          <w:b/>
        </w:rPr>
      </w:pPr>
      <w:r>
        <w:rPr>
          <w:b/>
        </w:rPr>
        <w:t xml:space="preserve"> </w:t>
      </w:r>
    </w:p>
    <w:p w14:paraId="0829C6A5" w14:textId="77777777" w:rsidR="00506D76" w:rsidRPr="005404DE" w:rsidRDefault="00506D76" w:rsidP="00506D76">
      <w:pPr>
        <w:jc w:val="center"/>
        <w:rPr>
          <w:b/>
        </w:rPr>
      </w:pPr>
    </w:p>
    <w:p w14:paraId="0829C6A6" w14:textId="3484C2E0" w:rsidR="00506D76" w:rsidRDefault="00506D76" w:rsidP="00506D76">
      <w:pPr>
        <w:jc w:val="both"/>
      </w:pPr>
      <w:r w:rsidRPr="005404DE">
        <w:t xml:space="preserve">1.   </w:t>
      </w:r>
      <w:r w:rsidR="009B570E">
        <w:t xml:space="preserve">Usvaja se Zapisnik sa </w:t>
      </w:r>
      <w:r w:rsidR="000908FF">
        <w:t>sjednice Skupštine održane</w:t>
      </w:r>
      <w:r w:rsidR="000A0615">
        <w:t xml:space="preserve"> </w:t>
      </w:r>
      <w:r w:rsidR="00D00392">
        <w:t>13. 3. 2026</w:t>
      </w:r>
      <w:r w:rsidR="00124EC7">
        <w:t>.</w:t>
      </w:r>
      <w:r w:rsidR="009B570E">
        <w:t xml:space="preserve"> godine</w:t>
      </w:r>
      <w:r w:rsidR="00D8533F">
        <w:t>.</w:t>
      </w:r>
    </w:p>
    <w:p w14:paraId="0829C6A7" w14:textId="77777777" w:rsidR="00506D76" w:rsidRPr="005404DE" w:rsidRDefault="00506D76" w:rsidP="009B570E">
      <w:pPr>
        <w:jc w:val="both"/>
      </w:pPr>
    </w:p>
    <w:p w14:paraId="0829C6A8" w14:textId="77777777" w:rsidR="00506D76" w:rsidRPr="005404DE" w:rsidRDefault="00506D76" w:rsidP="00506D76">
      <w:pPr>
        <w:jc w:val="both"/>
      </w:pPr>
      <w:r w:rsidRPr="005404DE">
        <w:t>2.   Odluka stupa na snagu danom donošenja.</w:t>
      </w:r>
    </w:p>
    <w:p w14:paraId="0829C6A9" w14:textId="77777777" w:rsidR="00506D76" w:rsidRPr="005404DE" w:rsidRDefault="00506D76" w:rsidP="00506D76">
      <w:pPr>
        <w:ind w:left="360"/>
        <w:jc w:val="both"/>
      </w:pPr>
    </w:p>
    <w:p w14:paraId="0829C6AA" w14:textId="77777777" w:rsidR="00506D76" w:rsidRPr="005404DE" w:rsidRDefault="00506D76" w:rsidP="00506D76">
      <w:pPr>
        <w:jc w:val="both"/>
      </w:pPr>
    </w:p>
    <w:p w14:paraId="0829C6AB" w14:textId="77777777" w:rsidR="00506D76" w:rsidRPr="005404DE" w:rsidRDefault="00506D76" w:rsidP="00506D76">
      <w:pPr>
        <w:jc w:val="both"/>
      </w:pPr>
    </w:p>
    <w:p w14:paraId="0829C6AC" w14:textId="77777777" w:rsidR="00506D76" w:rsidRPr="005404DE" w:rsidRDefault="00506D76" w:rsidP="00506D76">
      <w:pPr>
        <w:jc w:val="both"/>
      </w:pPr>
    </w:p>
    <w:p w14:paraId="0829C6AD" w14:textId="77777777" w:rsidR="00506D76" w:rsidRPr="005404DE" w:rsidRDefault="00506D76" w:rsidP="00506D76">
      <w:pPr>
        <w:jc w:val="both"/>
      </w:pPr>
    </w:p>
    <w:p w14:paraId="0829C6AE" w14:textId="77777777" w:rsidR="00506D76" w:rsidRPr="005404DE" w:rsidRDefault="00506D76" w:rsidP="00506D76">
      <w:pPr>
        <w:jc w:val="both"/>
      </w:pPr>
      <w:r w:rsidRPr="005404DE">
        <w:t>Odluka se dostavlja:</w:t>
      </w:r>
    </w:p>
    <w:p w14:paraId="0829C6AF" w14:textId="77777777" w:rsidR="00506D76" w:rsidRPr="005404DE" w:rsidRDefault="00506D76" w:rsidP="00506D76">
      <w:pPr>
        <w:numPr>
          <w:ilvl w:val="0"/>
          <w:numId w:val="23"/>
        </w:numPr>
        <w:jc w:val="both"/>
      </w:pPr>
      <w:r w:rsidRPr="005404DE">
        <w:t>Uz zapisnik sjednice</w:t>
      </w:r>
    </w:p>
    <w:p w14:paraId="0829C6B0" w14:textId="26DB93B0" w:rsidR="00506D76" w:rsidRDefault="00506D76" w:rsidP="00506D76">
      <w:pPr>
        <w:numPr>
          <w:ilvl w:val="0"/>
          <w:numId w:val="23"/>
        </w:numPr>
        <w:jc w:val="both"/>
      </w:pPr>
      <w:r w:rsidRPr="005404DE">
        <w:t>Arhiva, ovdje</w:t>
      </w:r>
    </w:p>
    <w:p w14:paraId="50BD87E6" w14:textId="1258F9DA" w:rsidR="00D9763E" w:rsidRPr="005404DE" w:rsidRDefault="00D9763E" w:rsidP="00506D76">
      <w:pPr>
        <w:numPr>
          <w:ilvl w:val="0"/>
          <w:numId w:val="23"/>
        </w:numPr>
        <w:jc w:val="both"/>
      </w:pPr>
      <w:r>
        <w:t>Evidencija Odluka Skupštine, ovdje</w:t>
      </w:r>
    </w:p>
    <w:p w14:paraId="0829C6B1" w14:textId="77777777" w:rsidR="00506D76" w:rsidRPr="005404DE" w:rsidRDefault="00506D76" w:rsidP="00506D76">
      <w:pPr>
        <w:jc w:val="both"/>
      </w:pPr>
    </w:p>
    <w:p w14:paraId="0829C6B2" w14:textId="77777777" w:rsidR="00506D76" w:rsidRPr="005404DE" w:rsidRDefault="00506D76" w:rsidP="00506D76">
      <w:pPr>
        <w:jc w:val="both"/>
      </w:pPr>
    </w:p>
    <w:p w14:paraId="0829C6B3" w14:textId="77777777" w:rsidR="00506D76" w:rsidRPr="005404DE" w:rsidRDefault="00506D76" w:rsidP="00506D76">
      <w:pPr>
        <w:jc w:val="both"/>
      </w:pPr>
    </w:p>
    <w:p w14:paraId="0829C6B4" w14:textId="77777777" w:rsidR="00506D76" w:rsidRPr="005404DE" w:rsidRDefault="00506D76" w:rsidP="00506D76">
      <w:pPr>
        <w:jc w:val="both"/>
      </w:pPr>
    </w:p>
    <w:p w14:paraId="0829C6B5" w14:textId="77777777" w:rsidR="00506D76" w:rsidRPr="005404DE" w:rsidRDefault="00506D76" w:rsidP="00506D76">
      <w:pPr>
        <w:jc w:val="both"/>
      </w:pP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  <w:t>Predsjednik Skupštine</w:t>
      </w:r>
    </w:p>
    <w:p w14:paraId="0829C6B7" w14:textId="7960489A" w:rsidR="00506D76" w:rsidRDefault="00506D76" w:rsidP="00506D76">
      <w:pPr>
        <w:jc w:val="both"/>
      </w:pP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</w:r>
      <w:r w:rsidRPr="005404DE">
        <w:tab/>
        <w:t xml:space="preserve"> </w:t>
      </w:r>
    </w:p>
    <w:p w14:paraId="6A064512" w14:textId="61D6CC5D" w:rsidR="00DD60CC" w:rsidRPr="005404DE" w:rsidRDefault="00DD60CC" w:rsidP="00506D76">
      <w:pPr>
        <w:jc w:val="both"/>
      </w:pPr>
      <w:r>
        <w:t xml:space="preserve">                                                                                                              Tomislav Katanović</w:t>
      </w:r>
    </w:p>
    <w:p w14:paraId="0829C6B8" w14:textId="77777777" w:rsidR="00506D76" w:rsidRPr="005404DE" w:rsidRDefault="00506D76" w:rsidP="00506D76">
      <w:pPr>
        <w:rPr>
          <w:b/>
        </w:rPr>
      </w:pPr>
    </w:p>
    <w:p w14:paraId="0829C6B9" w14:textId="77777777" w:rsidR="00506D76" w:rsidRPr="005404DE" w:rsidRDefault="00506D76" w:rsidP="00506D76">
      <w:pPr>
        <w:rPr>
          <w:b/>
        </w:rPr>
      </w:pPr>
    </w:p>
    <w:p w14:paraId="0829C6BA" w14:textId="77777777" w:rsidR="00506D76" w:rsidRPr="005404DE" w:rsidRDefault="00506D76" w:rsidP="00506D76">
      <w:pPr>
        <w:rPr>
          <w:b/>
        </w:rPr>
      </w:pPr>
    </w:p>
    <w:p w14:paraId="0829C6BB" w14:textId="77777777" w:rsidR="00506D76" w:rsidRPr="005404DE" w:rsidRDefault="00506D76" w:rsidP="00506D76">
      <w:pPr>
        <w:rPr>
          <w:b/>
        </w:rPr>
      </w:pPr>
    </w:p>
    <w:p w14:paraId="0829C6BC" w14:textId="77777777" w:rsidR="00506D76" w:rsidRPr="005404DE" w:rsidRDefault="00506D76" w:rsidP="00506D76">
      <w:pPr>
        <w:rPr>
          <w:b/>
        </w:rPr>
      </w:pPr>
    </w:p>
    <w:p w14:paraId="0829C6BD" w14:textId="77777777" w:rsidR="00506D76" w:rsidRPr="005404DE" w:rsidRDefault="00506D76" w:rsidP="00506D76">
      <w:pPr>
        <w:rPr>
          <w:b/>
        </w:rPr>
      </w:pPr>
    </w:p>
    <w:p w14:paraId="0829C6BE" w14:textId="77777777" w:rsidR="00506D76" w:rsidRDefault="00506D76" w:rsidP="0025462D">
      <w:pPr>
        <w:rPr>
          <w:b/>
        </w:rPr>
      </w:pPr>
    </w:p>
    <w:p w14:paraId="0829C6BF" w14:textId="77777777" w:rsidR="00506D76" w:rsidRDefault="00506D76" w:rsidP="0025462D">
      <w:pPr>
        <w:rPr>
          <w:b/>
        </w:rPr>
      </w:pPr>
    </w:p>
    <w:p w14:paraId="0829C6C0" w14:textId="77777777" w:rsidR="00506D76" w:rsidRDefault="00506D76" w:rsidP="0025462D">
      <w:pPr>
        <w:rPr>
          <w:b/>
        </w:rPr>
      </w:pPr>
    </w:p>
    <w:p w14:paraId="0829C6C1" w14:textId="26FD76FA" w:rsidR="00506D76" w:rsidRDefault="00506D76" w:rsidP="0025462D">
      <w:pPr>
        <w:rPr>
          <w:b/>
        </w:rPr>
      </w:pPr>
    </w:p>
    <w:p w14:paraId="64CA2631" w14:textId="77777777" w:rsidR="00E54499" w:rsidRDefault="00E54499" w:rsidP="0025462D">
      <w:pPr>
        <w:rPr>
          <w:b/>
        </w:rPr>
      </w:pPr>
    </w:p>
    <w:p w14:paraId="0829C6C2" w14:textId="77777777" w:rsidR="00506D76" w:rsidRDefault="00506D76" w:rsidP="0025462D">
      <w:pPr>
        <w:rPr>
          <w:b/>
        </w:rPr>
      </w:pPr>
    </w:p>
    <w:p w14:paraId="0829C6C3" w14:textId="47707A7E" w:rsidR="00506D76" w:rsidRDefault="00506D76" w:rsidP="0025462D">
      <w:pPr>
        <w:rPr>
          <w:b/>
        </w:rPr>
      </w:pPr>
    </w:p>
    <w:p w14:paraId="411821B2" w14:textId="77777777" w:rsidR="008B720F" w:rsidRDefault="008B720F" w:rsidP="0025462D">
      <w:pPr>
        <w:rPr>
          <w:b/>
        </w:rPr>
      </w:pPr>
    </w:p>
    <w:p w14:paraId="1104973D" w14:textId="77777777" w:rsidR="003A1CF6" w:rsidRDefault="003A1CF6" w:rsidP="0025462D">
      <w:pPr>
        <w:rPr>
          <w:b/>
        </w:rPr>
      </w:pPr>
    </w:p>
    <w:p w14:paraId="41CF240A" w14:textId="77777777" w:rsidR="006D0C66" w:rsidRPr="00CA1143" w:rsidRDefault="006D0C66" w:rsidP="006D0C66">
      <w:pPr>
        <w:jc w:val="both"/>
      </w:pPr>
      <w:r w:rsidRPr="007C3E19">
        <w:rPr>
          <w:b/>
        </w:rPr>
        <w:t xml:space="preserve">KOMUNALNO PODUZEĆE </w:t>
      </w:r>
      <w:r>
        <w:rPr>
          <w:b/>
        </w:rPr>
        <w:t xml:space="preserve">KRIŽEVCI </w:t>
      </w:r>
      <w:r w:rsidRPr="007C3E19">
        <w:rPr>
          <w:b/>
        </w:rPr>
        <w:t xml:space="preserve">d.o.o.                                                                                          </w:t>
      </w:r>
    </w:p>
    <w:p w14:paraId="42A66E72" w14:textId="77777777" w:rsidR="006D0C66" w:rsidRDefault="006D0C66" w:rsidP="006D0C66">
      <w:pPr>
        <w:rPr>
          <w:b/>
        </w:rPr>
      </w:pPr>
      <w:r>
        <w:rPr>
          <w:b/>
        </w:rPr>
        <w:t xml:space="preserve">C U B I N E C </w:t>
      </w:r>
    </w:p>
    <w:p w14:paraId="05E7EAF4" w14:textId="77777777" w:rsidR="006D0C66" w:rsidRPr="007C3E19" w:rsidRDefault="006D0C66" w:rsidP="006D0C66">
      <w:r>
        <w:rPr>
          <w:b/>
        </w:rPr>
        <w:t>Donji Cubinec 30A</w:t>
      </w:r>
    </w:p>
    <w:p w14:paraId="2D2D3675" w14:textId="77777777" w:rsidR="006D0C66" w:rsidRPr="007C3E19" w:rsidRDefault="006D0C66" w:rsidP="006D0C66"/>
    <w:p w14:paraId="3A8EF99A" w14:textId="77777777" w:rsidR="006D0C66" w:rsidRPr="005404DE" w:rsidRDefault="006D0C66" w:rsidP="006D0C66">
      <w:r w:rsidRPr="005404DE">
        <w:t>SKUPŠTINA DRUŠTVA</w:t>
      </w:r>
    </w:p>
    <w:p w14:paraId="1A0A4D48" w14:textId="43779098" w:rsidR="006D0C66" w:rsidRDefault="006D0C66" w:rsidP="006D0C66">
      <w:pPr>
        <w:tabs>
          <w:tab w:val="left" w:pos="4395"/>
        </w:tabs>
      </w:pPr>
      <w:r>
        <w:t>KLASA: 025-01-01/2</w:t>
      </w:r>
      <w:r w:rsidR="00D00392">
        <w:t>6</w:t>
      </w:r>
      <w:r>
        <w:t>-01/0</w:t>
      </w:r>
      <w:r w:rsidR="00BA3DC3">
        <w:t>6</w:t>
      </w:r>
    </w:p>
    <w:p w14:paraId="18438FD0" w14:textId="6FF3F429" w:rsidR="006D0C66" w:rsidRDefault="006D0C66" w:rsidP="006D0C66">
      <w:pPr>
        <w:tabs>
          <w:tab w:val="left" w:pos="4395"/>
        </w:tabs>
      </w:pPr>
      <w:r>
        <w:t>URBROJ: 2137-105-01/2</w:t>
      </w:r>
      <w:r w:rsidR="00D00392">
        <w:t>6</w:t>
      </w:r>
      <w:r>
        <w:t>-3</w:t>
      </w:r>
    </w:p>
    <w:p w14:paraId="72F0CB11" w14:textId="5E1CCF34" w:rsidR="006D0C66" w:rsidRDefault="006D0C66" w:rsidP="006D0C66">
      <w:r>
        <w:t>U Cubincu,</w:t>
      </w:r>
      <w:r w:rsidR="00D00392">
        <w:t xml:space="preserve">  </w:t>
      </w:r>
      <w:r w:rsidR="00495497">
        <w:t>21</w:t>
      </w:r>
      <w:r w:rsidR="00D00392">
        <w:t>. 5. 2026</w:t>
      </w:r>
      <w:r>
        <w:t>.</w:t>
      </w:r>
    </w:p>
    <w:p w14:paraId="1AAB4756" w14:textId="77777777" w:rsidR="006D0C66" w:rsidRDefault="006D0C66" w:rsidP="006D0C66">
      <w:pPr>
        <w:tabs>
          <w:tab w:val="left" w:pos="4395"/>
        </w:tabs>
      </w:pPr>
    </w:p>
    <w:p w14:paraId="1E96068F" w14:textId="77777777" w:rsidR="00FE213C" w:rsidRDefault="00FE213C" w:rsidP="006D0C66">
      <w:pPr>
        <w:tabs>
          <w:tab w:val="left" w:pos="4395"/>
        </w:tabs>
      </w:pPr>
    </w:p>
    <w:p w14:paraId="37DC60F8" w14:textId="7E09BC7F" w:rsidR="006D0C66" w:rsidRPr="00CF3EE5" w:rsidRDefault="006D0C66" w:rsidP="006D0C66">
      <w:pPr>
        <w:ind w:firstLine="720"/>
        <w:jc w:val="both"/>
      </w:pPr>
      <w:r w:rsidRPr="0025462D">
        <w:t xml:space="preserve">Skupština Društva na sjednici </w:t>
      </w:r>
      <w:r w:rsidRPr="008A5782">
        <w:t>dana</w:t>
      </w:r>
      <w:r>
        <w:t xml:space="preserve"> </w:t>
      </w:r>
      <w:r w:rsidR="00495497">
        <w:t>21</w:t>
      </w:r>
      <w:r w:rsidR="00D00392">
        <w:t>. 5. 2026</w:t>
      </w:r>
      <w:r>
        <w:t>.</w:t>
      </w:r>
      <w:r w:rsidRPr="008A5782">
        <w:t xml:space="preserve"> godine</w:t>
      </w:r>
      <w:r w:rsidRPr="0025462D">
        <w:t xml:space="preserve"> temeljem članka</w:t>
      </w:r>
      <w:r>
        <w:t xml:space="preserve"> 9. točke 17</w:t>
      </w:r>
      <w:r w:rsidRPr="00CF3EE5">
        <w:t>. Odluke o izmjeni Društvenog ugovora K</w:t>
      </w:r>
      <w:r w:rsidR="00FE213C">
        <w:t>OMUNALNO PODUZEĆE KRIŽEVCI</w:t>
      </w:r>
      <w:r w:rsidRPr="00CF3EE5">
        <w:t xml:space="preserve"> </w:t>
      </w:r>
      <w:r>
        <w:t>društvo s ograničenom odgovornošću</w:t>
      </w:r>
      <w:r w:rsidRPr="00CF3EE5">
        <w:t xml:space="preserve"> za obavljanje komunalne djelatnosti</w:t>
      </w:r>
      <w:r>
        <w:t xml:space="preserve"> </w:t>
      </w:r>
      <w:r w:rsidRPr="00CF3EE5">
        <w:t xml:space="preserve">– pročišćeni tekst od </w:t>
      </w:r>
      <w:r w:rsidR="00053D9C">
        <w:t>5. 3. 2026</w:t>
      </w:r>
      <w:r w:rsidRPr="00CF3EE5">
        <w:t xml:space="preserve">. godine donosi pod točkom </w:t>
      </w:r>
      <w:r>
        <w:t>4</w:t>
      </w:r>
      <w:r w:rsidRPr="00CF3EE5">
        <w:t>. dnevnog reda</w:t>
      </w:r>
    </w:p>
    <w:p w14:paraId="1C80E2D0" w14:textId="77777777" w:rsidR="006D0C66" w:rsidRPr="007C3E19" w:rsidRDefault="006D0C66" w:rsidP="006D0C66"/>
    <w:p w14:paraId="1789FB70" w14:textId="77777777" w:rsidR="006D0C66" w:rsidRPr="007C3E19" w:rsidRDefault="006D0C66" w:rsidP="006D0C66">
      <w:pPr>
        <w:jc w:val="both"/>
      </w:pPr>
    </w:p>
    <w:p w14:paraId="237FC22B" w14:textId="77777777" w:rsidR="006D0C66" w:rsidRPr="007C3E19" w:rsidRDefault="006D0C66" w:rsidP="006D0C66">
      <w:pPr>
        <w:jc w:val="both"/>
      </w:pPr>
    </w:p>
    <w:p w14:paraId="7748B439" w14:textId="77777777" w:rsidR="006D0C66" w:rsidRPr="007C3E19" w:rsidRDefault="006D0C66" w:rsidP="006D0C66">
      <w:pPr>
        <w:jc w:val="center"/>
        <w:rPr>
          <w:b/>
          <w:sz w:val="32"/>
          <w:szCs w:val="32"/>
        </w:rPr>
      </w:pPr>
      <w:r w:rsidRPr="007C3E19">
        <w:rPr>
          <w:b/>
          <w:sz w:val="32"/>
          <w:szCs w:val="32"/>
        </w:rPr>
        <w:t>O D L U K U</w:t>
      </w:r>
    </w:p>
    <w:p w14:paraId="3B36EF49" w14:textId="77777777" w:rsidR="006D0C66" w:rsidRPr="007C3E19" w:rsidRDefault="006D0C66" w:rsidP="006D0C66">
      <w:pPr>
        <w:jc w:val="center"/>
        <w:rPr>
          <w:b/>
        </w:rPr>
      </w:pPr>
    </w:p>
    <w:p w14:paraId="458691AB" w14:textId="77777777" w:rsidR="006D0C66" w:rsidRPr="007C3E19" w:rsidRDefault="006D0C66" w:rsidP="006D0C66">
      <w:pPr>
        <w:jc w:val="center"/>
        <w:rPr>
          <w:b/>
        </w:rPr>
      </w:pPr>
    </w:p>
    <w:p w14:paraId="568F3844" w14:textId="77777777" w:rsidR="006D0C66" w:rsidRPr="007C3E19" w:rsidRDefault="006D0C66" w:rsidP="006D0C66">
      <w:pPr>
        <w:jc w:val="center"/>
        <w:rPr>
          <w:b/>
        </w:rPr>
      </w:pPr>
      <w:r w:rsidRPr="007C3E19">
        <w:rPr>
          <w:b/>
        </w:rPr>
        <w:t>I.</w:t>
      </w:r>
    </w:p>
    <w:p w14:paraId="4F6E7F2A" w14:textId="77777777" w:rsidR="006D0C66" w:rsidRPr="007C3E19" w:rsidRDefault="006D0C66" w:rsidP="006D0C66">
      <w:pPr>
        <w:jc w:val="center"/>
        <w:rPr>
          <w:b/>
        </w:rPr>
      </w:pPr>
    </w:p>
    <w:p w14:paraId="5D114EC4" w14:textId="5EC27C67" w:rsidR="006D0C66" w:rsidRPr="007C3E19" w:rsidRDefault="006D0C66" w:rsidP="006D0C66">
      <w:pPr>
        <w:jc w:val="both"/>
      </w:pPr>
      <w:r w:rsidRPr="007C3E19">
        <w:t xml:space="preserve">Donosi se Program rada i plan razvoja Društva za </w:t>
      </w:r>
      <w:r>
        <w:t>202</w:t>
      </w:r>
      <w:r w:rsidR="00053D9C">
        <w:t>6</w:t>
      </w:r>
      <w:r w:rsidRPr="007C3E19">
        <w:t>. godinu (</w:t>
      </w:r>
      <w:r w:rsidR="00053D9C">
        <w:t>1</w:t>
      </w:r>
      <w:r w:rsidRPr="007C3E19">
        <w:t xml:space="preserve">. </w:t>
      </w:r>
      <w:r>
        <w:t>I</w:t>
      </w:r>
      <w:r w:rsidRPr="007C3E19">
        <w:t>zmjene i dopune).</w:t>
      </w:r>
    </w:p>
    <w:p w14:paraId="7C078D3E" w14:textId="77777777" w:rsidR="006D0C66" w:rsidRPr="007C3E19" w:rsidRDefault="006D0C66" w:rsidP="006D0C66">
      <w:pPr>
        <w:jc w:val="both"/>
      </w:pPr>
    </w:p>
    <w:p w14:paraId="48C26DC6" w14:textId="77777777" w:rsidR="006D0C66" w:rsidRPr="007C3E19" w:rsidRDefault="006D0C66" w:rsidP="006D0C66">
      <w:pPr>
        <w:jc w:val="center"/>
        <w:rPr>
          <w:b/>
        </w:rPr>
      </w:pPr>
      <w:r w:rsidRPr="007C3E19">
        <w:rPr>
          <w:b/>
        </w:rPr>
        <w:t>II.</w:t>
      </w:r>
    </w:p>
    <w:p w14:paraId="65FA0E48" w14:textId="77777777" w:rsidR="006D0C66" w:rsidRPr="007C3E19" w:rsidRDefault="006D0C66" w:rsidP="006D0C66">
      <w:pPr>
        <w:jc w:val="both"/>
      </w:pPr>
    </w:p>
    <w:p w14:paraId="4502D9B1" w14:textId="45628FEB" w:rsidR="006D0C66" w:rsidRPr="007C3E19" w:rsidRDefault="006D0C66" w:rsidP="006D0C66">
      <w:pPr>
        <w:jc w:val="both"/>
      </w:pPr>
      <w:r w:rsidRPr="007C3E19">
        <w:t xml:space="preserve">Program rada i plan razvoja Društva za </w:t>
      </w:r>
      <w:r>
        <w:t>202</w:t>
      </w:r>
      <w:r w:rsidR="00053D9C">
        <w:t>6</w:t>
      </w:r>
      <w:r w:rsidRPr="007C3E19">
        <w:t>. godinu (</w:t>
      </w:r>
      <w:r w:rsidR="00053D9C">
        <w:t>1</w:t>
      </w:r>
      <w:r w:rsidRPr="007C3E19">
        <w:t xml:space="preserve">. </w:t>
      </w:r>
      <w:r>
        <w:t>I</w:t>
      </w:r>
      <w:r w:rsidRPr="007C3E19">
        <w:t>zmjene i dopune) prilaže se ovoj Odluci i čini njezin sastavni dio.</w:t>
      </w:r>
    </w:p>
    <w:p w14:paraId="1966269B" w14:textId="77777777" w:rsidR="006D0C66" w:rsidRPr="007C3E19" w:rsidRDefault="006D0C66" w:rsidP="006D0C66">
      <w:pPr>
        <w:jc w:val="both"/>
      </w:pPr>
    </w:p>
    <w:p w14:paraId="7EE3D0D6" w14:textId="77777777" w:rsidR="006D0C66" w:rsidRPr="007C3E19" w:rsidRDefault="006D0C66" w:rsidP="006D0C66">
      <w:pPr>
        <w:jc w:val="center"/>
        <w:rPr>
          <w:b/>
        </w:rPr>
      </w:pPr>
      <w:r w:rsidRPr="007C3E19">
        <w:rPr>
          <w:b/>
        </w:rPr>
        <w:t xml:space="preserve">III. </w:t>
      </w:r>
    </w:p>
    <w:p w14:paraId="04CF9B5B" w14:textId="77777777" w:rsidR="006D0C66" w:rsidRPr="007C3E19" w:rsidRDefault="006D0C66" w:rsidP="006D0C66">
      <w:pPr>
        <w:jc w:val="both"/>
      </w:pPr>
    </w:p>
    <w:p w14:paraId="2B879E0B" w14:textId="77777777" w:rsidR="006D0C66" w:rsidRPr="007C3E19" w:rsidRDefault="006D0C66" w:rsidP="006D0C66">
      <w:pPr>
        <w:jc w:val="both"/>
      </w:pPr>
      <w:r w:rsidRPr="007C3E19">
        <w:t>Odluka stupa na snagu danom donošenja.</w:t>
      </w:r>
    </w:p>
    <w:p w14:paraId="0CC6D761" w14:textId="77777777" w:rsidR="006D0C66" w:rsidRPr="007C3E19" w:rsidRDefault="006D0C66" w:rsidP="006D0C66">
      <w:pPr>
        <w:jc w:val="both"/>
      </w:pPr>
    </w:p>
    <w:p w14:paraId="43414D60" w14:textId="77777777" w:rsidR="006D0C66" w:rsidRPr="007C3E19" w:rsidRDefault="006D0C66" w:rsidP="006D0C66">
      <w:pPr>
        <w:jc w:val="both"/>
      </w:pPr>
    </w:p>
    <w:p w14:paraId="3B422B00" w14:textId="77777777" w:rsidR="006D0C66" w:rsidRPr="007C3E19" w:rsidRDefault="006D0C66" w:rsidP="006D0C66">
      <w:pPr>
        <w:jc w:val="both"/>
      </w:pPr>
      <w:r w:rsidRPr="007C3E19">
        <w:t xml:space="preserve">                                                                                                        Predsjednik Skupštine</w:t>
      </w:r>
    </w:p>
    <w:p w14:paraId="747871A5" w14:textId="3B627925" w:rsidR="006D0C66" w:rsidRDefault="006D0C66" w:rsidP="006D0C66">
      <w:pPr>
        <w:jc w:val="both"/>
      </w:pPr>
      <w:r w:rsidRPr="007C3E19">
        <w:tab/>
      </w:r>
      <w:r w:rsidRPr="007C3E19">
        <w:tab/>
      </w:r>
      <w:r w:rsidRPr="007C3E19">
        <w:tab/>
      </w:r>
      <w:r w:rsidRPr="007C3E19">
        <w:tab/>
      </w:r>
      <w:r w:rsidRPr="007C3E19">
        <w:tab/>
      </w:r>
      <w:r w:rsidRPr="007C3E19">
        <w:tab/>
      </w:r>
      <w:r w:rsidRPr="007C3E19">
        <w:tab/>
      </w:r>
      <w:r w:rsidR="002452C0">
        <w:t xml:space="preserve">                     </w:t>
      </w:r>
      <w:r w:rsidR="00EF3A1B">
        <w:t xml:space="preserve"> Tomislav Katanović</w:t>
      </w:r>
    </w:p>
    <w:p w14:paraId="4BACAE31" w14:textId="77777777" w:rsidR="006D0C66" w:rsidRDefault="006D0C66" w:rsidP="006D0C66">
      <w:pPr>
        <w:jc w:val="both"/>
      </w:pPr>
      <w:r>
        <w:t xml:space="preserve">                                                                                          </w:t>
      </w:r>
    </w:p>
    <w:p w14:paraId="3AA37354" w14:textId="77777777" w:rsidR="006D0C66" w:rsidRDefault="006D0C66" w:rsidP="006D0C66">
      <w:pPr>
        <w:jc w:val="both"/>
      </w:pPr>
    </w:p>
    <w:p w14:paraId="2B8C3C14" w14:textId="77777777" w:rsidR="006D0C66" w:rsidRPr="007C3E19" w:rsidRDefault="006D0C66" w:rsidP="006D0C66">
      <w:pPr>
        <w:jc w:val="both"/>
      </w:pPr>
    </w:p>
    <w:p w14:paraId="3DE98795" w14:textId="77777777" w:rsidR="006D0C66" w:rsidRPr="007C3E19" w:rsidRDefault="006D0C66" w:rsidP="006D0C66">
      <w:pPr>
        <w:jc w:val="both"/>
      </w:pPr>
      <w:r>
        <w:t xml:space="preserve">                                                                                        </w:t>
      </w:r>
    </w:p>
    <w:p w14:paraId="4303416F" w14:textId="77777777" w:rsidR="006D0C66" w:rsidRPr="007C3E19" w:rsidRDefault="006D0C66" w:rsidP="006D0C66">
      <w:pPr>
        <w:jc w:val="both"/>
      </w:pPr>
    </w:p>
    <w:p w14:paraId="6EF22526" w14:textId="77777777" w:rsidR="006D0C66" w:rsidRPr="007C3E19" w:rsidRDefault="006D0C66" w:rsidP="006D0C66">
      <w:pPr>
        <w:jc w:val="both"/>
      </w:pPr>
      <w:r w:rsidRPr="007C3E19">
        <w:t>Odluka se dostavlja:</w:t>
      </w:r>
    </w:p>
    <w:p w14:paraId="5A881D3C" w14:textId="77777777" w:rsidR="006D0C66" w:rsidRPr="007C3E19" w:rsidRDefault="006D0C66" w:rsidP="006D0C66">
      <w:pPr>
        <w:ind w:left="360"/>
        <w:jc w:val="both"/>
      </w:pPr>
      <w:r w:rsidRPr="007C3E19">
        <w:t>1.    Spis predmeta, ovdje</w:t>
      </w:r>
    </w:p>
    <w:p w14:paraId="32D67F82" w14:textId="77777777" w:rsidR="006D0C66" w:rsidRPr="007C3E19" w:rsidRDefault="006D0C66" w:rsidP="006D0C66">
      <w:pPr>
        <w:ind w:left="360"/>
        <w:jc w:val="both"/>
      </w:pPr>
      <w:r w:rsidRPr="007C3E19">
        <w:t>2.    Arhiva, ovdje</w:t>
      </w:r>
    </w:p>
    <w:p w14:paraId="69E6699A" w14:textId="77777777" w:rsidR="006D0C66" w:rsidRDefault="006D0C66" w:rsidP="006D0C66">
      <w:pPr>
        <w:ind w:left="360"/>
        <w:jc w:val="both"/>
      </w:pPr>
      <w:r w:rsidRPr="007C3E19">
        <w:t>3.    U Knjigu odluka Skupštine, ovdje</w:t>
      </w:r>
    </w:p>
    <w:p w14:paraId="3A62A561" w14:textId="77777777" w:rsidR="00B4291C" w:rsidRDefault="00B4291C" w:rsidP="006D0C66">
      <w:pPr>
        <w:ind w:left="360"/>
        <w:jc w:val="both"/>
      </w:pPr>
    </w:p>
    <w:p w14:paraId="4C5AE508" w14:textId="77777777" w:rsidR="00B4291C" w:rsidRDefault="00B4291C" w:rsidP="006D0C66">
      <w:pPr>
        <w:ind w:left="360"/>
        <w:jc w:val="both"/>
      </w:pPr>
    </w:p>
    <w:p w14:paraId="6D32E8CD" w14:textId="77777777" w:rsidR="00B4291C" w:rsidRDefault="00B4291C" w:rsidP="006D0C66">
      <w:pPr>
        <w:ind w:left="360"/>
        <w:jc w:val="both"/>
      </w:pPr>
    </w:p>
    <w:p w14:paraId="5D31F14A" w14:textId="77777777" w:rsidR="00B4291C" w:rsidRDefault="00B4291C" w:rsidP="006D0C66">
      <w:pPr>
        <w:ind w:left="360"/>
        <w:jc w:val="both"/>
      </w:pPr>
    </w:p>
    <w:p w14:paraId="18FD9340" w14:textId="77777777" w:rsidR="00D41B22" w:rsidRDefault="00D41B22" w:rsidP="006D0C66">
      <w:pPr>
        <w:ind w:left="360"/>
        <w:jc w:val="both"/>
      </w:pPr>
    </w:p>
    <w:sectPr w:rsidR="00D41B22" w:rsidSect="00C001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C35"/>
    <w:multiLevelType w:val="hybridMultilevel"/>
    <w:tmpl w:val="BCCA3DD6"/>
    <w:lvl w:ilvl="0" w:tplc="A3DA5FA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8FE3865"/>
    <w:multiLevelType w:val="hybridMultilevel"/>
    <w:tmpl w:val="82ACA3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F7206"/>
    <w:multiLevelType w:val="hybridMultilevel"/>
    <w:tmpl w:val="0C94FE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733310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3E245A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20F8E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0760C"/>
    <w:multiLevelType w:val="hybridMultilevel"/>
    <w:tmpl w:val="E028E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51065"/>
    <w:multiLevelType w:val="hybridMultilevel"/>
    <w:tmpl w:val="0C94FE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8B7411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3B8B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CA233A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43600D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81270F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094FD9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3E25DB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91592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146FAF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1A08E2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5930AC"/>
    <w:multiLevelType w:val="hybridMultilevel"/>
    <w:tmpl w:val="82ACA37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D20FB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BB2AD7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96438D"/>
    <w:multiLevelType w:val="hybridMultilevel"/>
    <w:tmpl w:val="E05CD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06609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A04BAA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EF03DF"/>
    <w:multiLevelType w:val="hybridMultilevel"/>
    <w:tmpl w:val="8084AF5C"/>
    <w:lvl w:ilvl="0" w:tplc="DAB60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F0B2C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BD7ED1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206AB5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C10815"/>
    <w:multiLevelType w:val="hybridMultilevel"/>
    <w:tmpl w:val="5C4E95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B1E10"/>
    <w:multiLevelType w:val="hybridMultilevel"/>
    <w:tmpl w:val="36D86CB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5BC"/>
    <w:multiLevelType w:val="hybridMultilevel"/>
    <w:tmpl w:val="3B1AE7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65616">
    <w:abstractNumId w:val="24"/>
  </w:num>
  <w:num w:numId="2" w16cid:durableId="1476412331">
    <w:abstractNumId w:val="0"/>
  </w:num>
  <w:num w:numId="3" w16cid:durableId="767047417">
    <w:abstractNumId w:val="18"/>
  </w:num>
  <w:num w:numId="4" w16cid:durableId="735053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1512500">
    <w:abstractNumId w:val="10"/>
  </w:num>
  <w:num w:numId="6" w16cid:durableId="754324255">
    <w:abstractNumId w:val="25"/>
  </w:num>
  <w:num w:numId="7" w16cid:durableId="2125533485">
    <w:abstractNumId w:val="22"/>
  </w:num>
  <w:num w:numId="8" w16cid:durableId="376778546">
    <w:abstractNumId w:val="15"/>
  </w:num>
  <w:num w:numId="9" w16cid:durableId="424351427">
    <w:abstractNumId w:val="8"/>
  </w:num>
  <w:num w:numId="10" w16cid:durableId="9786121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6471522">
    <w:abstractNumId w:val="30"/>
  </w:num>
  <w:num w:numId="12" w16cid:durableId="970134448">
    <w:abstractNumId w:val="12"/>
  </w:num>
  <w:num w:numId="13" w16cid:durableId="2067798177">
    <w:abstractNumId w:val="17"/>
  </w:num>
  <w:num w:numId="14" w16cid:durableId="178279614">
    <w:abstractNumId w:val="14"/>
  </w:num>
  <w:num w:numId="15" w16cid:durableId="415247008">
    <w:abstractNumId w:val="7"/>
  </w:num>
  <w:num w:numId="16" w16cid:durableId="1481533213">
    <w:abstractNumId w:val="5"/>
  </w:num>
  <w:num w:numId="17" w16cid:durableId="1161234991">
    <w:abstractNumId w:val="23"/>
  </w:num>
  <w:num w:numId="18" w16cid:durableId="585651658">
    <w:abstractNumId w:val="20"/>
  </w:num>
  <w:num w:numId="19" w16cid:durableId="223882280">
    <w:abstractNumId w:val="16"/>
  </w:num>
  <w:num w:numId="20" w16cid:durableId="1315722846">
    <w:abstractNumId w:val="6"/>
  </w:num>
  <w:num w:numId="21" w16cid:durableId="462575734">
    <w:abstractNumId w:val="27"/>
  </w:num>
  <w:num w:numId="22" w16cid:durableId="1451364068">
    <w:abstractNumId w:val="9"/>
  </w:num>
  <w:num w:numId="23" w16cid:durableId="1564557389">
    <w:abstractNumId w:val="29"/>
  </w:num>
  <w:num w:numId="24" w16cid:durableId="39287314">
    <w:abstractNumId w:val="26"/>
  </w:num>
  <w:num w:numId="25" w16cid:durableId="1157039507">
    <w:abstractNumId w:val="1"/>
  </w:num>
  <w:num w:numId="26" w16cid:durableId="1567640893">
    <w:abstractNumId w:val="28"/>
  </w:num>
  <w:num w:numId="27" w16cid:durableId="1739130739">
    <w:abstractNumId w:val="11"/>
  </w:num>
  <w:num w:numId="28" w16cid:durableId="175316224">
    <w:abstractNumId w:val="19"/>
  </w:num>
  <w:num w:numId="29" w16cid:durableId="863594515">
    <w:abstractNumId w:val="4"/>
  </w:num>
  <w:num w:numId="30" w16cid:durableId="823548380">
    <w:abstractNumId w:val="13"/>
  </w:num>
  <w:num w:numId="31" w16cid:durableId="1348828274">
    <w:abstractNumId w:val="2"/>
  </w:num>
  <w:num w:numId="32" w16cid:durableId="1463109145">
    <w:abstractNumId w:val="3"/>
  </w:num>
  <w:num w:numId="33" w16cid:durableId="15223569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E7"/>
    <w:rsid w:val="00000938"/>
    <w:rsid w:val="00003E7C"/>
    <w:rsid w:val="00006311"/>
    <w:rsid w:val="00006432"/>
    <w:rsid w:val="0000721B"/>
    <w:rsid w:val="00011BD3"/>
    <w:rsid w:val="00012729"/>
    <w:rsid w:val="00014E1B"/>
    <w:rsid w:val="00020473"/>
    <w:rsid w:val="0002174E"/>
    <w:rsid w:val="00024BB1"/>
    <w:rsid w:val="00025CC8"/>
    <w:rsid w:val="0003144D"/>
    <w:rsid w:val="00031C88"/>
    <w:rsid w:val="00035221"/>
    <w:rsid w:val="0003587D"/>
    <w:rsid w:val="0004448A"/>
    <w:rsid w:val="0004677C"/>
    <w:rsid w:val="00046A22"/>
    <w:rsid w:val="00046FC7"/>
    <w:rsid w:val="0004710D"/>
    <w:rsid w:val="00047ED5"/>
    <w:rsid w:val="00051C9E"/>
    <w:rsid w:val="00052A97"/>
    <w:rsid w:val="0005352B"/>
    <w:rsid w:val="00053729"/>
    <w:rsid w:val="00053D9C"/>
    <w:rsid w:val="00057A98"/>
    <w:rsid w:val="00067BA8"/>
    <w:rsid w:val="0007291F"/>
    <w:rsid w:val="00072CFE"/>
    <w:rsid w:val="00072EDF"/>
    <w:rsid w:val="00073A75"/>
    <w:rsid w:val="00082F3E"/>
    <w:rsid w:val="00083061"/>
    <w:rsid w:val="00084DED"/>
    <w:rsid w:val="00085347"/>
    <w:rsid w:val="00087BEC"/>
    <w:rsid w:val="000908FF"/>
    <w:rsid w:val="00091199"/>
    <w:rsid w:val="000924BD"/>
    <w:rsid w:val="0009255F"/>
    <w:rsid w:val="00093E1C"/>
    <w:rsid w:val="00094D93"/>
    <w:rsid w:val="00095544"/>
    <w:rsid w:val="00097532"/>
    <w:rsid w:val="000A0615"/>
    <w:rsid w:val="000A1211"/>
    <w:rsid w:val="000A23E1"/>
    <w:rsid w:val="000A595F"/>
    <w:rsid w:val="000B231E"/>
    <w:rsid w:val="000C15B9"/>
    <w:rsid w:val="000C2779"/>
    <w:rsid w:val="000C3ABC"/>
    <w:rsid w:val="000C70A0"/>
    <w:rsid w:val="000C79C6"/>
    <w:rsid w:val="000C7EDB"/>
    <w:rsid w:val="000D22E7"/>
    <w:rsid w:val="000E1AFA"/>
    <w:rsid w:val="000E2648"/>
    <w:rsid w:val="000E3049"/>
    <w:rsid w:val="000F4FE2"/>
    <w:rsid w:val="000F581E"/>
    <w:rsid w:val="001020DB"/>
    <w:rsid w:val="00112A09"/>
    <w:rsid w:val="00112B29"/>
    <w:rsid w:val="0011438B"/>
    <w:rsid w:val="00117B22"/>
    <w:rsid w:val="00120051"/>
    <w:rsid w:val="00124EC7"/>
    <w:rsid w:val="001253EE"/>
    <w:rsid w:val="00127B66"/>
    <w:rsid w:val="00130ABF"/>
    <w:rsid w:val="0013436A"/>
    <w:rsid w:val="00135435"/>
    <w:rsid w:val="00137D74"/>
    <w:rsid w:val="001408C2"/>
    <w:rsid w:val="00141AD4"/>
    <w:rsid w:val="001427FE"/>
    <w:rsid w:val="00142BF1"/>
    <w:rsid w:val="00143228"/>
    <w:rsid w:val="00146783"/>
    <w:rsid w:val="00146AC2"/>
    <w:rsid w:val="001540FB"/>
    <w:rsid w:val="001561D1"/>
    <w:rsid w:val="0016168C"/>
    <w:rsid w:val="00163A3A"/>
    <w:rsid w:val="001658E5"/>
    <w:rsid w:val="00165B7F"/>
    <w:rsid w:val="00167B2D"/>
    <w:rsid w:val="00170E9E"/>
    <w:rsid w:val="00171D67"/>
    <w:rsid w:val="001735E6"/>
    <w:rsid w:val="0017579D"/>
    <w:rsid w:val="00175853"/>
    <w:rsid w:val="001802EF"/>
    <w:rsid w:val="00181A00"/>
    <w:rsid w:val="00183656"/>
    <w:rsid w:val="00186066"/>
    <w:rsid w:val="0019223C"/>
    <w:rsid w:val="0019375D"/>
    <w:rsid w:val="00194721"/>
    <w:rsid w:val="00195B4B"/>
    <w:rsid w:val="001973C0"/>
    <w:rsid w:val="001A610B"/>
    <w:rsid w:val="001B00B7"/>
    <w:rsid w:val="001B1A3B"/>
    <w:rsid w:val="001B1ACC"/>
    <w:rsid w:val="001B1BF2"/>
    <w:rsid w:val="001B23DD"/>
    <w:rsid w:val="001B437F"/>
    <w:rsid w:val="001B6BEB"/>
    <w:rsid w:val="001C0023"/>
    <w:rsid w:val="001C440F"/>
    <w:rsid w:val="001C479A"/>
    <w:rsid w:val="001C4896"/>
    <w:rsid w:val="001C6F5D"/>
    <w:rsid w:val="001D32FB"/>
    <w:rsid w:val="001D68B8"/>
    <w:rsid w:val="001E3BEB"/>
    <w:rsid w:val="001E690D"/>
    <w:rsid w:val="001F116F"/>
    <w:rsid w:val="002019F9"/>
    <w:rsid w:val="00202F8C"/>
    <w:rsid w:val="00204F8E"/>
    <w:rsid w:val="00214796"/>
    <w:rsid w:val="00215249"/>
    <w:rsid w:val="00215D01"/>
    <w:rsid w:val="00224D45"/>
    <w:rsid w:val="002255BD"/>
    <w:rsid w:val="002300F3"/>
    <w:rsid w:val="002341FE"/>
    <w:rsid w:val="00234C13"/>
    <w:rsid w:val="00235D90"/>
    <w:rsid w:val="002369CA"/>
    <w:rsid w:val="002436DF"/>
    <w:rsid w:val="002452C0"/>
    <w:rsid w:val="002477AC"/>
    <w:rsid w:val="002506F4"/>
    <w:rsid w:val="00251E81"/>
    <w:rsid w:val="0025280F"/>
    <w:rsid w:val="0025462D"/>
    <w:rsid w:val="00255DAA"/>
    <w:rsid w:val="00265795"/>
    <w:rsid w:val="0026590B"/>
    <w:rsid w:val="00276E06"/>
    <w:rsid w:val="00280A81"/>
    <w:rsid w:val="00290A39"/>
    <w:rsid w:val="00293965"/>
    <w:rsid w:val="002943C2"/>
    <w:rsid w:val="002947A0"/>
    <w:rsid w:val="002A1DDE"/>
    <w:rsid w:val="002A1E33"/>
    <w:rsid w:val="002A71E6"/>
    <w:rsid w:val="002B0C1C"/>
    <w:rsid w:val="002B0FBE"/>
    <w:rsid w:val="002B2549"/>
    <w:rsid w:val="002B2F64"/>
    <w:rsid w:val="002B50A4"/>
    <w:rsid w:val="002B66B7"/>
    <w:rsid w:val="002B7630"/>
    <w:rsid w:val="002C0B49"/>
    <w:rsid w:val="002C301F"/>
    <w:rsid w:val="002D6036"/>
    <w:rsid w:val="002D68DA"/>
    <w:rsid w:val="002D7B88"/>
    <w:rsid w:val="002E15C9"/>
    <w:rsid w:val="002E47A6"/>
    <w:rsid w:val="002E4A40"/>
    <w:rsid w:val="002E59DB"/>
    <w:rsid w:val="002E5FD0"/>
    <w:rsid w:val="002E648B"/>
    <w:rsid w:val="002E6A11"/>
    <w:rsid w:val="002E6A13"/>
    <w:rsid w:val="002E7558"/>
    <w:rsid w:val="002E7FC4"/>
    <w:rsid w:val="002F1DE0"/>
    <w:rsid w:val="002F4C25"/>
    <w:rsid w:val="002F643C"/>
    <w:rsid w:val="002F6CFA"/>
    <w:rsid w:val="0030082F"/>
    <w:rsid w:val="00301BF9"/>
    <w:rsid w:val="00303707"/>
    <w:rsid w:val="003060F0"/>
    <w:rsid w:val="00317B0D"/>
    <w:rsid w:val="00320C56"/>
    <w:rsid w:val="00322340"/>
    <w:rsid w:val="00325B4B"/>
    <w:rsid w:val="0032642C"/>
    <w:rsid w:val="00330132"/>
    <w:rsid w:val="0033309A"/>
    <w:rsid w:val="00333209"/>
    <w:rsid w:val="003503E1"/>
    <w:rsid w:val="00352025"/>
    <w:rsid w:val="003533F0"/>
    <w:rsid w:val="00353661"/>
    <w:rsid w:val="00354746"/>
    <w:rsid w:val="00360E29"/>
    <w:rsid w:val="003631E7"/>
    <w:rsid w:val="00365769"/>
    <w:rsid w:val="00373C01"/>
    <w:rsid w:val="00373E4F"/>
    <w:rsid w:val="0037489E"/>
    <w:rsid w:val="003762EC"/>
    <w:rsid w:val="0037772E"/>
    <w:rsid w:val="00380779"/>
    <w:rsid w:val="00381D21"/>
    <w:rsid w:val="00382883"/>
    <w:rsid w:val="00391082"/>
    <w:rsid w:val="00393CAB"/>
    <w:rsid w:val="00397C3E"/>
    <w:rsid w:val="003A1CF6"/>
    <w:rsid w:val="003A3202"/>
    <w:rsid w:val="003A3BAD"/>
    <w:rsid w:val="003A4340"/>
    <w:rsid w:val="003B2C61"/>
    <w:rsid w:val="003B30E5"/>
    <w:rsid w:val="003B489E"/>
    <w:rsid w:val="003B50C3"/>
    <w:rsid w:val="003B76BF"/>
    <w:rsid w:val="003B7EE4"/>
    <w:rsid w:val="003C01E3"/>
    <w:rsid w:val="003C0911"/>
    <w:rsid w:val="003C2A25"/>
    <w:rsid w:val="003C52A5"/>
    <w:rsid w:val="003C53E3"/>
    <w:rsid w:val="003C5B30"/>
    <w:rsid w:val="003C76CD"/>
    <w:rsid w:val="003C7E4F"/>
    <w:rsid w:val="003D0117"/>
    <w:rsid w:val="003D11B9"/>
    <w:rsid w:val="003D450F"/>
    <w:rsid w:val="003E08FA"/>
    <w:rsid w:val="003E5BB4"/>
    <w:rsid w:val="003E6BF5"/>
    <w:rsid w:val="003E73C9"/>
    <w:rsid w:val="003F1C39"/>
    <w:rsid w:val="003F3437"/>
    <w:rsid w:val="004111FB"/>
    <w:rsid w:val="0041385A"/>
    <w:rsid w:val="00414A33"/>
    <w:rsid w:val="00414C7B"/>
    <w:rsid w:val="00414E30"/>
    <w:rsid w:val="00422610"/>
    <w:rsid w:val="0042607A"/>
    <w:rsid w:val="00433FF5"/>
    <w:rsid w:val="00434422"/>
    <w:rsid w:val="00435F7B"/>
    <w:rsid w:val="00436B4B"/>
    <w:rsid w:val="0043778E"/>
    <w:rsid w:val="00441C17"/>
    <w:rsid w:val="00442358"/>
    <w:rsid w:val="0044473C"/>
    <w:rsid w:val="00445EF0"/>
    <w:rsid w:val="00446BE9"/>
    <w:rsid w:val="0044709F"/>
    <w:rsid w:val="0044745D"/>
    <w:rsid w:val="00447E8C"/>
    <w:rsid w:val="00451AED"/>
    <w:rsid w:val="004526DE"/>
    <w:rsid w:val="0045760A"/>
    <w:rsid w:val="00457C64"/>
    <w:rsid w:val="00460C0B"/>
    <w:rsid w:val="00467799"/>
    <w:rsid w:val="00471711"/>
    <w:rsid w:val="00474BBD"/>
    <w:rsid w:val="00477B67"/>
    <w:rsid w:val="00485F1A"/>
    <w:rsid w:val="00493EB0"/>
    <w:rsid w:val="00495497"/>
    <w:rsid w:val="004955BE"/>
    <w:rsid w:val="004970B3"/>
    <w:rsid w:val="00497E81"/>
    <w:rsid w:val="004A032E"/>
    <w:rsid w:val="004A0466"/>
    <w:rsid w:val="004A053D"/>
    <w:rsid w:val="004A096A"/>
    <w:rsid w:val="004A32B5"/>
    <w:rsid w:val="004A5865"/>
    <w:rsid w:val="004A5E55"/>
    <w:rsid w:val="004A75F3"/>
    <w:rsid w:val="004B02A1"/>
    <w:rsid w:val="004C43E8"/>
    <w:rsid w:val="004C506D"/>
    <w:rsid w:val="004D05DC"/>
    <w:rsid w:val="004D1C56"/>
    <w:rsid w:val="004D1EE8"/>
    <w:rsid w:val="004D1FCD"/>
    <w:rsid w:val="004D2C8C"/>
    <w:rsid w:val="004D4531"/>
    <w:rsid w:val="004D49C1"/>
    <w:rsid w:val="004D723C"/>
    <w:rsid w:val="004E0157"/>
    <w:rsid w:val="004E0A99"/>
    <w:rsid w:val="004E5A92"/>
    <w:rsid w:val="004F3D16"/>
    <w:rsid w:val="004F5DE9"/>
    <w:rsid w:val="0050341D"/>
    <w:rsid w:val="005058F5"/>
    <w:rsid w:val="00506D76"/>
    <w:rsid w:val="00510A1E"/>
    <w:rsid w:val="00511BE1"/>
    <w:rsid w:val="00514FCC"/>
    <w:rsid w:val="00517D63"/>
    <w:rsid w:val="005200CC"/>
    <w:rsid w:val="00521B06"/>
    <w:rsid w:val="0052545A"/>
    <w:rsid w:val="00526C39"/>
    <w:rsid w:val="00527CE0"/>
    <w:rsid w:val="00527DDC"/>
    <w:rsid w:val="00531928"/>
    <w:rsid w:val="0053412D"/>
    <w:rsid w:val="005359F3"/>
    <w:rsid w:val="00535A4D"/>
    <w:rsid w:val="0053797A"/>
    <w:rsid w:val="00537A8F"/>
    <w:rsid w:val="005404DE"/>
    <w:rsid w:val="005438ED"/>
    <w:rsid w:val="0054732D"/>
    <w:rsid w:val="0055319C"/>
    <w:rsid w:val="005535CC"/>
    <w:rsid w:val="00556175"/>
    <w:rsid w:val="005606D2"/>
    <w:rsid w:val="00561C6E"/>
    <w:rsid w:val="00562E62"/>
    <w:rsid w:val="0056360A"/>
    <w:rsid w:val="00563A7E"/>
    <w:rsid w:val="00564BCA"/>
    <w:rsid w:val="00571CF1"/>
    <w:rsid w:val="00573216"/>
    <w:rsid w:val="0057618A"/>
    <w:rsid w:val="00576682"/>
    <w:rsid w:val="0057741A"/>
    <w:rsid w:val="00583B50"/>
    <w:rsid w:val="00583F92"/>
    <w:rsid w:val="00585254"/>
    <w:rsid w:val="00591D79"/>
    <w:rsid w:val="00593F39"/>
    <w:rsid w:val="0059547E"/>
    <w:rsid w:val="005975A3"/>
    <w:rsid w:val="005A0B7A"/>
    <w:rsid w:val="005A2C2F"/>
    <w:rsid w:val="005A380B"/>
    <w:rsid w:val="005A3A32"/>
    <w:rsid w:val="005A615A"/>
    <w:rsid w:val="005B047C"/>
    <w:rsid w:val="005D2C46"/>
    <w:rsid w:val="005D315C"/>
    <w:rsid w:val="005D5717"/>
    <w:rsid w:val="005D59DC"/>
    <w:rsid w:val="005D6A18"/>
    <w:rsid w:val="005E78E8"/>
    <w:rsid w:val="005F1178"/>
    <w:rsid w:val="005F150A"/>
    <w:rsid w:val="005F3805"/>
    <w:rsid w:val="005F6D10"/>
    <w:rsid w:val="005F7AF1"/>
    <w:rsid w:val="00601E6E"/>
    <w:rsid w:val="00604164"/>
    <w:rsid w:val="00606555"/>
    <w:rsid w:val="00607B1C"/>
    <w:rsid w:val="0061026C"/>
    <w:rsid w:val="00617B02"/>
    <w:rsid w:val="00620B35"/>
    <w:rsid w:val="00625487"/>
    <w:rsid w:val="006276B2"/>
    <w:rsid w:val="006312F9"/>
    <w:rsid w:val="00633814"/>
    <w:rsid w:val="00634897"/>
    <w:rsid w:val="00637525"/>
    <w:rsid w:val="006415DF"/>
    <w:rsid w:val="0064391B"/>
    <w:rsid w:val="00646004"/>
    <w:rsid w:val="00652106"/>
    <w:rsid w:val="00653634"/>
    <w:rsid w:val="00654919"/>
    <w:rsid w:val="006552BE"/>
    <w:rsid w:val="00662102"/>
    <w:rsid w:val="006621FD"/>
    <w:rsid w:val="0066344C"/>
    <w:rsid w:val="00665168"/>
    <w:rsid w:val="006654C8"/>
    <w:rsid w:val="006710AE"/>
    <w:rsid w:val="00681187"/>
    <w:rsid w:val="00682994"/>
    <w:rsid w:val="006A05AD"/>
    <w:rsid w:val="006A5CB3"/>
    <w:rsid w:val="006B0C0E"/>
    <w:rsid w:val="006B347E"/>
    <w:rsid w:val="006B5627"/>
    <w:rsid w:val="006C25F4"/>
    <w:rsid w:val="006C4053"/>
    <w:rsid w:val="006C55B9"/>
    <w:rsid w:val="006D0C66"/>
    <w:rsid w:val="006D31F3"/>
    <w:rsid w:val="006D35FC"/>
    <w:rsid w:val="006D5365"/>
    <w:rsid w:val="006D6554"/>
    <w:rsid w:val="006D7359"/>
    <w:rsid w:val="006E246D"/>
    <w:rsid w:val="006E3FDE"/>
    <w:rsid w:val="006E5789"/>
    <w:rsid w:val="006E5DAB"/>
    <w:rsid w:val="006F29A8"/>
    <w:rsid w:val="006F51B3"/>
    <w:rsid w:val="0070016E"/>
    <w:rsid w:val="007003D8"/>
    <w:rsid w:val="00700FE7"/>
    <w:rsid w:val="0070185E"/>
    <w:rsid w:val="007020CC"/>
    <w:rsid w:val="00706812"/>
    <w:rsid w:val="00710139"/>
    <w:rsid w:val="007152AE"/>
    <w:rsid w:val="00720F17"/>
    <w:rsid w:val="0072276A"/>
    <w:rsid w:val="0072308C"/>
    <w:rsid w:val="00723330"/>
    <w:rsid w:val="0072778B"/>
    <w:rsid w:val="00731792"/>
    <w:rsid w:val="00731C2D"/>
    <w:rsid w:val="0074086C"/>
    <w:rsid w:val="00740C9C"/>
    <w:rsid w:val="00755FC5"/>
    <w:rsid w:val="00755FE2"/>
    <w:rsid w:val="00757BA9"/>
    <w:rsid w:val="00757C3A"/>
    <w:rsid w:val="00757E49"/>
    <w:rsid w:val="007622A7"/>
    <w:rsid w:val="00762AE6"/>
    <w:rsid w:val="00771397"/>
    <w:rsid w:val="00771B78"/>
    <w:rsid w:val="007729A4"/>
    <w:rsid w:val="00772F7D"/>
    <w:rsid w:val="0077388E"/>
    <w:rsid w:val="00773BDB"/>
    <w:rsid w:val="00773BFB"/>
    <w:rsid w:val="00776C57"/>
    <w:rsid w:val="00784664"/>
    <w:rsid w:val="00785283"/>
    <w:rsid w:val="007936C5"/>
    <w:rsid w:val="007A2DE7"/>
    <w:rsid w:val="007A4374"/>
    <w:rsid w:val="007B090A"/>
    <w:rsid w:val="007B0D79"/>
    <w:rsid w:val="007B0E4B"/>
    <w:rsid w:val="007B155C"/>
    <w:rsid w:val="007B29B1"/>
    <w:rsid w:val="007B3B8D"/>
    <w:rsid w:val="007B4390"/>
    <w:rsid w:val="007B48BB"/>
    <w:rsid w:val="007B6F71"/>
    <w:rsid w:val="007D1EC7"/>
    <w:rsid w:val="007D4417"/>
    <w:rsid w:val="007D67D5"/>
    <w:rsid w:val="007D7061"/>
    <w:rsid w:val="007E08F4"/>
    <w:rsid w:val="007E61E2"/>
    <w:rsid w:val="007E6739"/>
    <w:rsid w:val="007E7B19"/>
    <w:rsid w:val="007F356D"/>
    <w:rsid w:val="007F724E"/>
    <w:rsid w:val="007F744A"/>
    <w:rsid w:val="00805BAB"/>
    <w:rsid w:val="008116A9"/>
    <w:rsid w:val="00815805"/>
    <w:rsid w:val="00820172"/>
    <w:rsid w:val="00820374"/>
    <w:rsid w:val="00826D06"/>
    <w:rsid w:val="00830E7E"/>
    <w:rsid w:val="00833643"/>
    <w:rsid w:val="00840EFE"/>
    <w:rsid w:val="00841DDE"/>
    <w:rsid w:val="008438E3"/>
    <w:rsid w:val="00843DF4"/>
    <w:rsid w:val="0085307A"/>
    <w:rsid w:val="00853266"/>
    <w:rsid w:val="00861270"/>
    <w:rsid w:val="00871055"/>
    <w:rsid w:val="00872175"/>
    <w:rsid w:val="00875CDD"/>
    <w:rsid w:val="00875F42"/>
    <w:rsid w:val="00880929"/>
    <w:rsid w:val="00881554"/>
    <w:rsid w:val="008842D3"/>
    <w:rsid w:val="00884593"/>
    <w:rsid w:val="008874BF"/>
    <w:rsid w:val="00890245"/>
    <w:rsid w:val="00897F2F"/>
    <w:rsid w:val="008A5782"/>
    <w:rsid w:val="008A67A9"/>
    <w:rsid w:val="008A74CC"/>
    <w:rsid w:val="008B1DDB"/>
    <w:rsid w:val="008B35FC"/>
    <w:rsid w:val="008B6888"/>
    <w:rsid w:val="008B720F"/>
    <w:rsid w:val="008C2D57"/>
    <w:rsid w:val="008E3235"/>
    <w:rsid w:val="008E42D6"/>
    <w:rsid w:val="008E5B5D"/>
    <w:rsid w:val="008F026A"/>
    <w:rsid w:val="008F2DCD"/>
    <w:rsid w:val="008F612B"/>
    <w:rsid w:val="008F772C"/>
    <w:rsid w:val="00901557"/>
    <w:rsid w:val="00903C11"/>
    <w:rsid w:val="009055C0"/>
    <w:rsid w:val="0090735F"/>
    <w:rsid w:val="00910C7A"/>
    <w:rsid w:val="00911FE8"/>
    <w:rsid w:val="00921022"/>
    <w:rsid w:val="00927573"/>
    <w:rsid w:val="0093009A"/>
    <w:rsid w:val="009303ED"/>
    <w:rsid w:val="00930E98"/>
    <w:rsid w:val="0094266D"/>
    <w:rsid w:val="00945FB5"/>
    <w:rsid w:val="0095542B"/>
    <w:rsid w:val="009571B8"/>
    <w:rsid w:val="00960125"/>
    <w:rsid w:val="00961990"/>
    <w:rsid w:val="00962017"/>
    <w:rsid w:val="00962BCE"/>
    <w:rsid w:val="00963B8A"/>
    <w:rsid w:val="0097069A"/>
    <w:rsid w:val="0097079C"/>
    <w:rsid w:val="00975E92"/>
    <w:rsid w:val="00976C01"/>
    <w:rsid w:val="00981637"/>
    <w:rsid w:val="00984ED0"/>
    <w:rsid w:val="009868A8"/>
    <w:rsid w:val="0098736C"/>
    <w:rsid w:val="00995F61"/>
    <w:rsid w:val="009A2381"/>
    <w:rsid w:val="009A7421"/>
    <w:rsid w:val="009B14EB"/>
    <w:rsid w:val="009B21E0"/>
    <w:rsid w:val="009B570E"/>
    <w:rsid w:val="009B5D97"/>
    <w:rsid w:val="009C0380"/>
    <w:rsid w:val="009C10F7"/>
    <w:rsid w:val="009C339A"/>
    <w:rsid w:val="009C423C"/>
    <w:rsid w:val="009D0621"/>
    <w:rsid w:val="009D281B"/>
    <w:rsid w:val="009D3129"/>
    <w:rsid w:val="009D3731"/>
    <w:rsid w:val="009D43F8"/>
    <w:rsid w:val="009D5533"/>
    <w:rsid w:val="009D6020"/>
    <w:rsid w:val="009E18B2"/>
    <w:rsid w:val="009E239E"/>
    <w:rsid w:val="009E56D0"/>
    <w:rsid w:val="009F0079"/>
    <w:rsid w:val="009F029E"/>
    <w:rsid w:val="009F3D4A"/>
    <w:rsid w:val="009F60EB"/>
    <w:rsid w:val="00A07ED8"/>
    <w:rsid w:val="00A1041A"/>
    <w:rsid w:val="00A10EB6"/>
    <w:rsid w:val="00A122D1"/>
    <w:rsid w:val="00A22ED7"/>
    <w:rsid w:val="00A22F98"/>
    <w:rsid w:val="00A26D86"/>
    <w:rsid w:val="00A325FF"/>
    <w:rsid w:val="00A32D72"/>
    <w:rsid w:val="00A346C1"/>
    <w:rsid w:val="00A4267C"/>
    <w:rsid w:val="00A438A5"/>
    <w:rsid w:val="00A46735"/>
    <w:rsid w:val="00A46E71"/>
    <w:rsid w:val="00A52819"/>
    <w:rsid w:val="00A57272"/>
    <w:rsid w:val="00A615C8"/>
    <w:rsid w:val="00A675FE"/>
    <w:rsid w:val="00A76B89"/>
    <w:rsid w:val="00A805BA"/>
    <w:rsid w:val="00A90570"/>
    <w:rsid w:val="00A91F8E"/>
    <w:rsid w:val="00A9256E"/>
    <w:rsid w:val="00AA0A2F"/>
    <w:rsid w:val="00AA2528"/>
    <w:rsid w:val="00AA39DB"/>
    <w:rsid w:val="00AA4757"/>
    <w:rsid w:val="00AA4B83"/>
    <w:rsid w:val="00AA6F84"/>
    <w:rsid w:val="00AB04CC"/>
    <w:rsid w:val="00AB5279"/>
    <w:rsid w:val="00AB5825"/>
    <w:rsid w:val="00AC0699"/>
    <w:rsid w:val="00AC2EAC"/>
    <w:rsid w:val="00AC316E"/>
    <w:rsid w:val="00AC4219"/>
    <w:rsid w:val="00AD0403"/>
    <w:rsid w:val="00AD04D7"/>
    <w:rsid w:val="00AD51A3"/>
    <w:rsid w:val="00AD57F3"/>
    <w:rsid w:val="00AD6D32"/>
    <w:rsid w:val="00AD78BE"/>
    <w:rsid w:val="00AE120B"/>
    <w:rsid w:val="00AE1EBD"/>
    <w:rsid w:val="00AE2150"/>
    <w:rsid w:val="00AE2379"/>
    <w:rsid w:val="00AE3C1C"/>
    <w:rsid w:val="00AE489A"/>
    <w:rsid w:val="00AF09E8"/>
    <w:rsid w:val="00AF245C"/>
    <w:rsid w:val="00AF57E5"/>
    <w:rsid w:val="00AF7900"/>
    <w:rsid w:val="00B05BE4"/>
    <w:rsid w:val="00B06467"/>
    <w:rsid w:val="00B219B2"/>
    <w:rsid w:val="00B23357"/>
    <w:rsid w:val="00B40D97"/>
    <w:rsid w:val="00B41BE1"/>
    <w:rsid w:val="00B4291C"/>
    <w:rsid w:val="00B42CB9"/>
    <w:rsid w:val="00B46AA6"/>
    <w:rsid w:val="00B47530"/>
    <w:rsid w:val="00B4765D"/>
    <w:rsid w:val="00B570DC"/>
    <w:rsid w:val="00B60137"/>
    <w:rsid w:val="00B60815"/>
    <w:rsid w:val="00B64188"/>
    <w:rsid w:val="00B662E5"/>
    <w:rsid w:val="00B66BBB"/>
    <w:rsid w:val="00B66CCD"/>
    <w:rsid w:val="00B70CD6"/>
    <w:rsid w:val="00B7117F"/>
    <w:rsid w:val="00B778A9"/>
    <w:rsid w:val="00B7799C"/>
    <w:rsid w:val="00B8039C"/>
    <w:rsid w:val="00B8065C"/>
    <w:rsid w:val="00B81B65"/>
    <w:rsid w:val="00B919B7"/>
    <w:rsid w:val="00B94893"/>
    <w:rsid w:val="00B97F90"/>
    <w:rsid w:val="00BA3DC3"/>
    <w:rsid w:val="00BA5C1E"/>
    <w:rsid w:val="00BB2209"/>
    <w:rsid w:val="00BB44B2"/>
    <w:rsid w:val="00BB6F95"/>
    <w:rsid w:val="00BC3734"/>
    <w:rsid w:val="00BC4B54"/>
    <w:rsid w:val="00BC4DA2"/>
    <w:rsid w:val="00BC66D9"/>
    <w:rsid w:val="00BD74A5"/>
    <w:rsid w:val="00BE020C"/>
    <w:rsid w:val="00BE361A"/>
    <w:rsid w:val="00BE5694"/>
    <w:rsid w:val="00BE66C2"/>
    <w:rsid w:val="00BE6D8C"/>
    <w:rsid w:val="00BF1323"/>
    <w:rsid w:val="00BF530D"/>
    <w:rsid w:val="00BF567E"/>
    <w:rsid w:val="00C0006C"/>
    <w:rsid w:val="00C00193"/>
    <w:rsid w:val="00C01935"/>
    <w:rsid w:val="00C03557"/>
    <w:rsid w:val="00C05A94"/>
    <w:rsid w:val="00C06793"/>
    <w:rsid w:val="00C14ECA"/>
    <w:rsid w:val="00C15762"/>
    <w:rsid w:val="00C24114"/>
    <w:rsid w:val="00C25603"/>
    <w:rsid w:val="00C26768"/>
    <w:rsid w:val="00C26AC2"/>
    <w:rsid w:val="00C271D1"/>
    <w:rsid w:val="00C31A9C"/>
    <w:rsid w:val="00C32C0C"/>
    <w:rsid w:val="00C33C1B"/>
    <w:rsid w:val="00C3495C"/>
    <w:rsid w:val="00C37FF3"/>
    <w:rsid w:val="00C416FA"/>
    <w:rsid w:val="00C419C4"/>
    <w:rsid w:val="00C41AF2"/>
    <w:rsid w:val="00C42034"/>
    <w:rsid w:val="00C45863"/>
    <w:rsid w:val="00C46F88"/>
    <w:rsid w:val="00C54CA6"/>
    <w:rsid w:val="00C60567"/>
    <w:rsid w:val="00C605A7"/>
    <w:rsid w:val="00C61CD3"/>
    <w:rsid w:val="00C629F0"/>
    <w:rsid w:val="00C64309"/>
    <w:rsid w:val="00C6480B"/>
    <w:rsid w:val="00C66292"/>
    <w:rsid w:val="00C72573"/>
    <w:rsid w:val="00C83DBF"/>
    <w:rsid w:val="00C85C52"/>
    <w:rsid w:val="00C907CC"/>
    <w:rsid w:val="00C91048"/>
    <w:rsid w:val="00C92677"/>
    <w:rsid w:val="00C92B96"/>
    <w:rsid w:val="00C93E34"/>
    <w:rsid w:val="00CA33C1"/>
    <w:rsid w:val="00CA3F96"/>
    <w:rsid w:val="00CA64B0"/>
    <w:rsid w:val="00CA6705"/>
    <w:rsid w:val="00CB6BE4"/>
    <w:rsid w:val="00CC3E67"/>
    <w:rsid w:val="00CC69E0"/>
    <w:rsid w:val="00CC7C5E"/>
    <w:rsid w:val="00CD326E"/>
    <w:rsid w:val="00CE2132"/>
    <w:rsid w:val="00CE2F8D"/>
    <w:rsid w:val="00CE5FF9"/>
    <w:rsid w:val="00CE6D6A"/>
    <w:rsid w:val="00CF41DC"/>
    <w:rsid w:val="00CF60B5"/>
    <w:rsid w:val="00CF630F"/>
    <w:rsid w:val="00CF63A8"/>
    <w:rsid w:val="00D00392"/>
    <w:rsid w:val="00D01EF4"/>
    <w:rsid w:val="00D02058"/>
    <w:rsid w:val="00D070E9"/>
    <w:rsid w:val="00D16A7C"/>
    <w:rsid w:val="00D21950"/>
    <w:rsid w:val="00D221B8"/>
    <w:rsid w:val="00D22872"/>
    <w:rsid w:val="00D25A54"/>
    <w:rsid w:val="00D307F6"/>
    <w:rsid w:val="00D3229C"/>
    <w:rsid w:val="00D32DE1"/>
    <w:rsid w:val="00D3499A"/>
    <w:rsid w:val="00D41B22"/>
    <w:rsid w:val="00D47086"/>
    <w:rsid w:val="00D53C60"/>
    <w:rsid w:val="00D572D4"/>
    <w:rsid w:val="00D5785D"/>
    <w:rsid w:val="00D60DCC"/>
    <w:rsid w:val="00D62F93"/>
    <w:rsid w:val="00D660C1"/>
    <w:rsid w:val="00D70085"/>
    <w:rsid w:val="00D71599"/>
    <w:rsid w:val="00D76E42"/>
    <w:rsid w:val="00D76ED9"/>
    <w:rsid w:val="00D770AC"/>
    <w:rsid w:val="00D805A3"/>
    <w:rsid w:val="00D81673"/>
    <w:rsid w:val="00D81BD2"/>
    <w:rsid w:val="00D83DB7"/>
    <w:rsid w:val="00D8533F"/>
    <w:rsid w:val="00D859B7"/>
    <w:rsid w:val="00D867D0"/>
    <w:rsid w:val="00D86B60"/>
    <w:rsid w:val="00D87123"/>
    <w:rsid w:val="00D9179E"/>
    <w:rsid w:val="00D919A1"/>
    <w:rsid w:val="00D91C12"/>
    <w:rsid w:val="00D9202F"/>
    <w:rsid w:val="00D93D75"/>
    <w:rsid w:val="00D9763E"/>
    <w:rsid w:val="00DB3444"/>
    <w:rsid w:val="00DB42A4"/>
    <w:rsid w:val="00DB538A"/>
    <w:rsid w:val="00DB6FA6"/>
    <w:rsid w:val="00DB7CA2"/>
    <w:rsid w:val="00DD1BE4"/>
    <w:rsid w:val="00DD1EFF"/>
    <w:rsid w:val="00DD60CC"/>
    <w:rsid w:val="00DE02B1"/>
    <w:rsid w:val="00DF0541"/>
    <w:rsid w:val="00DF07DB"/>
    <w:rsid w:val="00DF0EAA"/>
    <w:rsid w:val="00DF1E27"/>
    <w:rsid w:val="00DF358D"/>
    <w:rsid w:val="00E02064"/>
    <w:rsid w:val="00E021FB"/>
    <w:rsid w:val="00E031FE"/>
    <w:rsid w:val="00E033E0"/>
    <w:rsid w:val="00E04611"/>
    <w:rsid w:val="00E05792"/>
    <w:rsid w:val="00E133D6"/>
    <w:rsid w:val="00E15C4D"/>
    <w:rsid w:val="00E16486"/>
    <w:rsid w:val="00E23034"/>
    <w:rsid w:val="00E23123"/>
    <w:rsid w:val="00E236FE"/>
    <w:rsid w:val="00E34FE7"/>
    <w:rsid w:val="00E43A05"/>
    <w:rsid w:val="00E458DE"/>
    <w:rsid w:val="00E4732E"/>
    <w:rsid w:val="00E47A0C"/>
    <w:rsid w:val="00E47E10"/>
    <w:rsid w:val="00E5063F"/>
    <w:rsid w:val="00E511B3"/>
    <w:rsid w:val="00E51A36"/>
    <w:rsid w:val="00E539BC"/>
    <w:rsid w:val="00E54499"/>
    <w:rsid w:val="00E54C93"/>
    <w:rsid w:val="00E62377"/>
    <w:rsid w:val="00E64844"/>
    <w:rsid w:val="00E65796"/>
    <w:rsid w:val="00E6678D"/>
    <w:rsid w:val="00E66AAB"/>
    <w:rsid w:val="00E71510"/>
    <w:rsid w:val="00E747A9"/>
    <w:rsid w:val="00E759E5"/>
    <w:rsid w:val="00E76945"/>
    <w:rsid w:val="00E81AF7"/>
    <w:rsid w:val="00E821E8"/>
    <w:rsid w:val="00E82554"/>
    <w:rsid w:val="00E87494"/>
    <w:rsid w:val="00E905A6"/>
    <w:rsid w:val="00E968A9"/>
    <w:rsid w:val="00EA188E"/>
    <w:rsid w:val="00EA4765"/>
    <w:rsid w:val="00EA4833"/>
    <w:rsid w:val="00EA4DE1"/>
    <w:rsid w:val="00EA60FF"/>
    <w:rsid w:val="00EA6102"/>
    <w:rsid w:val="00EA62FA"/>
    <w:rsid w:val="00EA6409"/>
    <w:rsid w:val="00EA683E"/>
    <w:rsid w:val="00EB2F6F"/>
    <w:rsid w:val="00EB355F"/>
    <w:rsid w:val="00EB6915"/>
    <w:rsid w:val="00EB6A74"/>
    <w:rsid w:val="00EB7CB2"/>
    <w:rsid w:val="00EC0D0E"/>
    <w:rsid w:val="00ED27D1"/>
    <w:rsid w:val="00ED4151"/>
    <w:rsid w:val="00ED5026"/>
    <w:rsid w:val="00ED776C"/>
    <w:rsid w:val="00ED7F45"/>
    <w:rsid w:val="00EE0E29"/>
    <w:rsid w:val="00EE1059"/>
    <w:rsid w:val="00EE18E1"/>
    <w:rsid w:val="00EE4228"/>
    <w:rsid w:val="00EE5099"/>
    <w:rsid w:val="00EE7401"/>
    <w:rsid w:val="00EE75EF"/>
    <w:rsid w:val="00EF3A1B"/>
    <w:rsid w:val="00EF509B"/>
    <w:rsid w:val="00F005E9"/>
    <w:rsid w:val="00F021AB"/>
    <w:rsid w:val="00F06422"/>
    <w:rsid w:val="00F07AB2"/>
    <w:rsid w:val="00F103A5"/>
    <w:rsid w:val="00F11C5F"/>
    <w:rsid w:val="00F12417"/>
    <w:rsid w:val="00F145F7"/>
    <w:rsid w:val="00F15819"/>
    <w:rsid w:val="00F24878"/>
    <w:rsid w:val="00F24AB4"/>
    <w:rsid w:val="00F304BE"/>
    <w:rsid w:val="00F33467"/>
    <w:rsid w:val="00F445AE"/>
    <w:rsid w:val="00F44B12"/>
    <w:rsid w:val="00F44DD9"/>
    <w:rsid w:val="00F45938"/>
    <w:rsid w:val="00F470C8"/>
    <w:rsid w:val="00F550D3"/>
    <w:rsid w:val="00F6020B"/>
    <w:rsid w:val="00F61B9D"/>
    <w:rsid w:val="00F63E42"/>
    <w:rsid w:val="00F71165"/>
    <w:rsid w:val="00F73227"/>
    <w:rsid w:val="00F73902"/>
    <w:rsid w:val="00F82B0C"/>
    <w:rsid w:val="00F90762"/>
    <w:rsid w:val="00F924AC"/>
    <w:rsid w:val="00F93233"/>
    <w:rsid w:val="00F9564D"/>
    <w:rsid w:val="00F97037"/>
    <w:rsid w:val="00FA52A1"/>
    <w:rsid w:val="00FB0016"/>
    <w:rsid w:val="00FB395F"/>
    <w:rsid w:val="00FB40EA"/>
    <w:rsid w:val="00FB6089"/>
    <w:rsid w:val="00FB6389"/>
    <w:rsid w:val="00FB771C"/>
    <w:rsid w:val="00FC285D"/>
    <w:rsid w:val="00FC6AC6"/>
    <w:rsid w:val="00FD3026"/>
    <w:rsid w:val="00FD44EE"/>
    <w:rsid w:val="00FD5174"/>
    <w:rsid w:val="00FD51EC"/>
    <w:rsid w:val="00FD550E"/>
    <w:rsid w:val="00FD7FC0"/>
    <w:rsid w:val="00FE1EE2"/>
    <w:rsid w:val="00FE213C"/>
    <w:rsid w:val="00FE33D3"/>
    <w:rsid w:val="00FE3830"/>
    <w:rsid w:val="00FE629A"/>
    <w:rsid w:val="00FE771D"/>
    <w:rsid w:val="00FF143F"/>
    <w:rsid w:val="00FF2340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9C636"/>
  <w15:docId w15:val="{5F2A34F1-D1E2-4BB4-845B-D069E4A1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22E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71B78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0A1211"/>
    <w:pPr>
      <w:ind w:left="720"/>
      <w:contextualSpacing/>
    </w:pPr>
  </w:style>
  <w:style w:type="paragraph" w:styleId="Tijeloteksta">
    <w:name w:val="Body Text"/>
    <w:basedOn w:val="Normal"/>
    <w:link w:val="TijelotekstaChar"/>
    <w:rsid w:val="003D450F"/>
    <w:pPr>
      <w:jc w:val="both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3D450F"/>
    <w:rPr>
      <w:sz w:val="24"/>
    </w:rPr>
  </w:style>
  <w:style w:type="paragraph" w:styleId="Bezproreda">
    <w:name w:val="No Spacing"/>
    <w:uiPriority w:val="1"/>
    <w:qFormat/>
    <w:rsid w:val="00853266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basedOn w:val="Zadanifontodlomka"/>
    <w:unhideWhenUsed/>
    <w:rsid w:val="0055617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56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384402">
      <w:bodyDiv w:val="1"/>
      <w:marLeft w:val="91"/>
      <w:marRight w:val="91"/>
      <w:marTop w:val="91"/>
      <w:marBottom w:val="9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447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3368">
                  <w:marLeft w:val="2835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99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82765">
      <w:bodyDiv w:val="1"/>
      <w:marLeft w:val="91"/>
      <w:marRight w:val="91"/>
      <w:marTop w:val="91"/>
      <w:marBottom w:val="9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170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429745">
                  <w:marLeft w:val="2835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5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8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82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39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2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491">
      <w:bodyDiv w:val="1"/>
      <w:marLeft w:val="91"/>
      <w:marRight w:val="91"/>
      <w:marTop w:val="91"/>
      <w:marBottom w:val="9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198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23038">
                  <w:marLeft w:val="2835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6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99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816348">
      <w:bodyDiv w:val="1"/>
      <w:marLeft w:val="91"/>
      <w:marRight w:val="91"/>
      <w:marTop w:val="91"/>
      <w:marBottom w:val="9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670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2221">
                  <w:marLeft w:val="2835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5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85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21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611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munalno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DCEAE-02A0-4814-B638-95938C76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Komunalno poduzeće d</vt:lpstr>
      <vt:lpstr>Komunalno poduzeće d</vt:lpstr>
    </vt:vector>
  </TitlesOfParts>
  <Company>Komunalno poduzece d.o.o. Krizevci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Komunalno poduzeće d</dc:title>
  <dc:creator>KORISNIK</dc:creator>
  <cp:lastModifiedBy>Stela &lt;stela.plantic@komunalno.hr&gt;</cp:lastModifiedBy>
  <cp:revision>103</cp:revision>
  <cp:lastPrinted>2025-10-10T06:17:00Z</cp:lastPrinted>
  <dcterms:created xsi:type="dcterms:W3CDTF">2025-06-09T08:38:00Z</dcterms:created>
  <dcterms:modified xsi:type="dcterms:W3CDTF">2026-05-11T06:44:00Z</dcterms:modified>
</cp:coreProperties>
</file>