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13873" w14:textId="1B22B000" w:rsidR="00A864CC" w:rsidRPr="005602E6" w:rsidRDefault="008102EA" w:rsidP="006969CA">
      <w:pPr>
        <w:rPr>
          <w:b/>
          <w:bCs/>
        </w:rPr>
      </w:pPr>
      <w:r>
        <w:rPr>
          <w:b/>
          <w:bCs/>
        </w:rPr>
        <w:t xml:space="preserve">Prilog III. - </w:t>
      </w:r>
      <w:r w:rsidR="00A864CC" w:rsidRPr="006969CA">
        <w:rPr>
          <w:b/>
          <w:bCs/>
        </w:rPr>
        <w:t>Izjava o nekažnjavanju za gospodarski subjekt i sve osobe</w:t>
      </w:r>
    </w:p>
    <w:p w14:paraId="17BD227A" w14:textId="34F8A96D" w:rsidR="00A864CC" w:rsidRDefault="00A864CC" w:rsidP="004E415F">
      <w:pPr>
        <w:ind w:firstLine="708"/>
      </w:pPr>
      <w:r w:rsidRPr="00A864CC">
        <w:t>Temeljem članka 251. stavaka 1., 2. i 3., članka 265. stavka 1. točke 1. Zakona o javnoj nabavi (Narodne novine, broj: 120/16., 114/22., 48/26.) kao osoba ovlaštena po zakonu za zastupanje gospodarskog subjekta</w:t>
      </w:r>
    </w:p>
    <w:p w14:paraId="0DA4D380" w14:textId="77777777" w:rsidR="004E415F" w:rsidRPr="00A864CC" w:rsidRDefault="004E415F" w:rsidP="004E415F">
      <w:pPr>
        <w:ind w:firstLine="708"/>
      </w:pPr>
    </w:p>
    <w:p w14:paraId="4DE057AB" w14:textId="54205D03" w:rsidR="00A864CC" w:rsidRPr="00A864CC" w:rsidRDefault="00A864CC" w:rsidP="00A864CC">
      <w:r w:rsidRPr="00A864CC">
        <w:t>_____________________________________________________________________________________</w:t>
      </w:r>
    </w:p>
    <w:p w14:paraId="5E63DD50" w14:textId="49A9B2B0" w:rsidR="00A864CC" w:rsidRPr="00A864CC" w:rsidRDefault="00A864CC" w:rsidP="00A864CC">
      <w:r w:rsidRPr="00A864CC">
        <w:rPr>
          <w:i/>
          <w:iCs/>
        </w:rPr>
        <w:t>(upisati svojstvo osobe: član upravnog ili upravljačkog ili nadzornog tijela ili ima ovlasti za zastupanje,</w:t>
      </w:r>
      <w:r w:rsidR="00E86032">
        <w:t xml:space="preserve"> </w:t>
      </w:r>
      <w:r w:rsidRPr="00A864CC">
        <w:rPr>
          <w:i/>
          <w:iCs/>
        </w:rPr>
        <w:t>donošenje odluka ili nadzora gospodarskog subjekta)</w:t>
      </w:r>
    </w:p>
    <w:p w14:paraId="5C347678" w14:textId="37E04385" w:rsidR="00A864CC" w:rsidRPr="00A864CC" w:rsidRDefault="00A864CC" w:rsidP="00A864CC">
      <w:r w:rsidRPr="00A864CC">
        <w:t> u gospodarskom subjektu:</w:t>
      </w:r>
    </w:p>
    <w:p w14:paraId="63B1BB86" w14:textId="77777777" w:rsidR="00A864CC" w:rsidRPr="00A864CC" w:rsidRDefault="00A864CC" w:rsidP="00A864CC">
      <w:r w:rsidRPr="00A864CC">
        <w:t> </w:t>
      </w:r>
    </w:p>
    <w:p w14:paraId="3473ED08" w14:textId="3BA3C445" w:rsidR="00A864CC" w:rsidRPr="00A864CC" w:rsidRDefault="00A864CC" w:rsidP="00A864CC">
      <w:r w:rsidRPr="00A864CC">
        <w:t>____________________________________________________________________________________,</w:t>
      </w:r>
    </w:p>
    <w:p w14:paraId="19834AAB" w14:textId="3940758A" w:rsidR="00A864CC" w:rsidRPr="00A864CC" w:rsidRDefault="00A864CC" w:rsidP="00A864CC">
      <w:r w:rsidRPr="00A864CC">
        <w:rPr>
          <w:i/>
          <w:iCs/>
        </w:rPr>
        <w:t>(naziv i sjedište gospodarskog subjekta, OIB)</w:t>
      </w:r>
      <w:r w:rsidR="00E86032">
        <w:t xml:space="preserve"> </w:t>
      </w:r>
      <w:r w:rsidRPr="00A864CC">
        <w:t>dajem sljedeću</w:t>
      </w:r>
    </w:p>
    <w:p w14:paraId="583AD0A9" w14:textId="2971ED31" w:rsidR="00A864CC" w:rsidRPr="00A864CC" w:rsidRDefault="00A864CC" w:rsidP="00A864CC">
      <w:r w:rsidRPr="00A864CC">
        <w:t>  </w:t>
      </w:r>
    </w:p>
    <w:p w14:paraId="6363CEC4" w14:textId="77777777" w:rsidR="00A864CC" w:rsidRPr="00A864CC" w:rsidRDefault="00A864CC" w:rsidP="00E86032">
      <w:pPr>
        <w:jc w:val="center"/>
      </w:pPr>
      <w:r w:rsidRPr="00A864CC">
        <w:rPr>
          <w:b/>
          <w:bCs/>
        </w:rPr>
        <w:t>I Z J A V U   O   N E K A Ž NJ A V A N J U</w:t>
      </w:r>
    </w:p>
    <w:p w14:paraId="7F2C1D37" w14:textId="05919AB3" w:rsidR="00A864CC" w:rsidRPr="00A864CC" w:rsidRDefault="00A864CC" w:rsidP="00A864CC">
      <w:r w:rsidRPr="00A864CC">
        <w:rPr>
          <w:b/>
          <w:bCs/>
        </w:rPr>
        <w:t> </w:t>
      </w:r>
    </w:p>
    <w:p w14:paraId="5A69CD07" w14:textId="76FF44D4" w:rsidR="00A864CC" w:rsidRPr="00A864CC" w:rsidRDefault="00A864CC" w:rsidP="00A864CC">
      <w:r w:rsidRPr="00A864CC">
        <w:t>kojom ja ________________________________ iz __________________________________________</w:t>
      </w:r>
    </w:p>
    <w:p w14:paraId="27EB5DBC" w14:textId="48BF9562" w:rsidR="00A864CC" w:rsidRPr="00A864CC" w:rsidRDefault="00A864CC" w:rsidP="00A864CC">
      <w:r w:rsidRPr="00A864CC">
        <w:rPr>
          <w:i/>
          <w:iCs/>
        </w:rPr>
        <w:t>                           </w:t>
      </w:r>
      <w:r w:rsidR="005602E6">
        <w:rPr>
          <w:i/>
          <w:iCs/>
        </w:rPr>
        <w:t xml:space="preserve">  </w:t>
      </w:r>
      <w:r w:rsidRPr="00A864CC">
        <w:rPr>
          <w:i/>
          <w:iCs/>
        </w:rPr>
        <w:t xml:space="preserve"> (ime i prezime)                                                               (adresa stanovanja)</w:t>
      </w:r>
    </w:p>
    <w:p w14:paraId="6D81C40D" w14:textId="10901AE8" w:rsidR="00A864CC" w:rsidRPr="00A864CC" w:rsidRDefault="00A864CC" w:rsidP="00A864CC">
      <w:r w:rsidRPr="00A864CC">
        <w:t> broj osobne iskaznice/ identifikacijskog dokumenta ________________izdane od _____________________________,</w:t>
      </w:r>
    </w:p>
    <w:p w14:paraId="264B1997" w14:textId="77777777" w:rsidR="00A864CC" w:rsidRPr="00A864CC" w:rsidRDefault="00A864CC" w:rsidP="00B445E0">
      <w:pPr>
        <w:jc w:val="both"/>
      </w:pPr>
      <w:r w:rsidRPr="00A864CC">
        <w:t>izjavljujem za </w:t>
      </w:r>
      <w:r w:rsidRPr="00A864CC">
        <w:rPr>
          <w:b/>
          <w:bCs/>
        </w:rPr>
        <w:t>sebe, navedeni gospodarski subjekt</w:t>
      </w:r>
      <w:r w:rsidRPr="00A864CC">
        <w:t> te u </w:t>
      </w:r>
      <w:r w:rsidRPr="00A864CC">
        <w:rPr>
          <w:b/>
          <w:bCs/>
        </w:rPr>
        <w:t>ime i za račun svih osoba</w:t>
      </w:r>
      <w:r w:rsidRPr="00A864CC">
        <w:t> koje su članovi upravnog, upravljačkog ili nadzornog tijela ili imaju ovlasti zastupanja, donošenja odluka ili nadzora navedenog gospodarskog subjekta, da </w:t>
      </w:r>
      <w:r w:rsidRPr="00A864CC">
        <w:rPr>
          <w:b/>
          <w:bCs/>
        </w:rPr>
        <w:t>nismo pravomoćnom presudom</w:t>
      </w:r>
      <w:r w:rsidRPr="00A864CC">
        <w:t> osuđeni za:</w:t>
      </w:r>
    </w:p>
    <w:p w14:paraId="209BCC08" w14:textId="36D4071F" w:rsidR="00A864CC" w:rsidRPr="00A864CC" w:rsidRDefault="00283854" w:rsidP="00B445E0">
      <w:pPr>
        <w:jc w:val="both"/>
      </w:pPr>
      <w:r w:rsidRPr="00283854">
        <w:t xml:space="preserve">- </w:t>
      </w:r>
      <w:r w:rsidR="00A864CC" w:rsidRPr="00A864CC">
        <w:t>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14:paraId="13EF01B6" w14:textId="77777777" w:rsidR="00A864CC" w:rsidRPr="00A864CC" w:rsidRDefault="00A864CC" w:rsidP="00B445E0">
      <w:pPr>
        <w:jc w:val="both"/>
      </w:pPr>
      <w:r w:rsidRPr="00A864CC">
        <w:t> </w:t>
      </w:r>
    </w:p>
    <w:p w14:paraId="53215C70" w14:textId="40AD24F6" w:rsidR="00A864CC" w:rsidRPr="00A864CC" w:rsidRDefault="00283854" w:rsidP="00B445E0">
      <w:pPr>
        <w:jc w:val="both"/>
      </w:pPr>
      <w:r>
        <w:lastRenderedPageBreak/>
        <w:t xml:space="preserve">- </w:t>
      </w:r>
      <w:r w:rsidR="00A864CC" w:rsidRPr="00A864CC">
        <w:t>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14:paraId="41E40CCE" w14:textId="77777777" w:rsidR="00A864CC" w:rsidRPr="00A864CC" w:rsidRDefault="00A864CC" w:rsidP="00B445E0">
      <w:pPr>
        <w:jc w:val="both"/>
      </w:pPr>
      <w:r w:rsidRPr="00A864CC">
        <w:t> </w:t>
      </w:r>
    </w:p>
    <w:p w14:paraId="64CC05B0" w14:textId="54EF1DB1" w:rsidR="00A864CC" w:rsidRPr="00A864CC" w:rsidRDefault="00283854" w:rsidP="00B445E0">
      <w:pPr>
        <w:jc w:val="both"/>
      </w:pPr>
      <w:r>
        <w:t xml:space="preserve">- </w:t>
      </w:r>
      <w:r w:rsidR="00A864CC" w:rsidRPr="00A864CC">
        <w:t>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14:paraId="02031C64" w14:textId="77777777" w:rsidR="00A864CC" w:rsidRPr="00A864CC" w:rsidRDefault="00A864CC" w:rsidP="00B445E0">
      <w:pPr>
        <w:jc w:val="both"/>
      </w:pPr>
      <w:r w:rsidRPr="00A864CC">
        <w:t> </w:t>
      </w:r>
    </w:p>
    <w:p w14:paraId="4C64C793" w14:textId="431F08A3" w:rsidR="00A864CC" w:rsidRPr="00A864CC" w:rsidRDefault="00283854" w:rsidP="00B445E0">
      <w:pPr>
        <w:jc w:val="both"/>
      </w:pPr>
      <w:r>
        <w:t xml:space="preserve">- </w:t>
      </w:r>
      <w:r w:rsidR="00A864CC" w:rsidRPr="00A864CC">
        <w:t>terorizam ili kaznena djela povezana s terorističkim aktivnostima,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14:paraId="5149226D" w14:textId="77777777" w:rsidR="00A864CC" w:rsidRPr="00A864CC" w:rsidRDefault="00A864CC" w:rsidP="00B445E0">
      <w:pPr>
        <w:jc w:val="both"/>
      </w:pPr>
      <w:r w:rsidRPr="00A864CC">
        <w:t> </w:t>
      </w:r>
    </w:p>
    <w:p w14:paraId="7DBAA023" w14:textId="45D28AFE" w:rsidR="00A864CC" w:rsidRPr="00A864CC" w:rsidRDefault="00283854" w:rsidP="00B445E0">
      <w:pPr>
        <w:jc w:val="both"/>
      </w:pPr>
      <w:r>
        <w:t xml:space="preserve">- </w:t>
      </w:r>
      <w:r w:rsidR="00A864CC" w:rsidRPr="00A864CC">
        <w:t>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14:paraId="7B9E582C" w14:textId="77777777" w:rsidR="00A864CC" w:rsidRPr="00A864CC" w:rsidRDefault="00A864CC" w:rsidP="00B445E0">
      <w:pPr>
        <w:jc w:val="both"/>
      </w:pPr>
      <w:r w:rsidRPr="00A864CC">
        <w:t> </w:t>
      </w:r>
    </w:p>
    <w:p w14:paraId="04A97AC3" w14:textId="09F9F881" w:rsidR="00A864CC" w:rsidRPr="00A864CC" w:rsidRDefault="00192CAE" w:rsidP="00B445E0">
      <w:pPr>
        <w:jc w:val="both"/>
      </w:pPr>
      <w:r>
        <w:t xml:space="preserve">- </w:t>
      </w:r>
      <w:r w:rsidR="00A864CC" w:rsidRPr="00A864CC">
        <w:t>dječji rad ili druge oblike trgovanja ljudima,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državi.</w:t>
      </w:r>
    </w:p>
    <w:p w14:paraId="74D7382B" w14:textId="77777777" w:rsidR="00A864CC" w:rsidRDefault="00A864CC" w:rsidP="00B445E0">
      <w:pPr>
        <w:jc w:val="both"/>
      </w:pPr>
      <w:r w:rsidRPr="00A864CC">
        <w:t> </w:t>
      </w:r>
    </w:p>
    <w:p w14:paraId="1E4BF4B5" w14:textId="77777777" w:rsidR="009822E6" w:rsidRDefault="009822E6" w:rsidP="00A864CC"/>
    <w:p w14:paraId="39D2B960" w14:textId="77777777" w:rsidR="00B445E0" w:rsidRPr="00A864CC" w:rsidRDefault="00B445E0" w:rsidP="00A864CC"/>
    <w:p w14:paraId="7F92C5B3" w14:textId="617ED3AB" w:rsidR="00A864CC" w:rsidRPr="00A864CC" w:rsidRDefault="00A864CC" w:rsidP="00B445E0">
      <w:pPr>
        <w:jc w:val="both"/>
      </w:pPr>
      <w:r w:rsidRPr="00A864CC">
        <w:lastRenderedPageBreak/>
        <w:t>Izjavljujem da niti ja osobno, niti gore navedeni gospodarski subjekt, niti osobe koje su članovi upravnog, upravljačkog ili nadzornog tijela ili imaju ovlast zastupanja, donošenja odluka ili nadzora gospodarskog subjekt</w:t>
      </w:r>
      <w:r w:rsidR="00A67BD0">
        <w:t xml:space="preserve">a </w:t>
      </w:r>
      <w:r w:rsidRPr="00A864CC">
        <w:t> </w:t>
      </w:r>
      <w:r w:rsidRPr="00A864CC">
        <w:rPr>
          <w:b/>
          <w:bCs/>
        </w:rPr>
        <w:t>nismo pravomoćnom presudom osuđeni za</w:t>
      </w:r>
      <w:r w:rsidRPr="00A864CC">
        <w:t> </w:t>
      </w:r>
      <w:r w:rsidR="00A67BD0">
        <w:t xml:space="preserve"> </w:t>
      </w:r>
      <w:r w:rsidRPr="00A864CC">
        <w:t xml:space="preserve">kazneno djelo neisplate plaće na temelju članka 132. Kaznenog zakona (»Narodne novine«, br. 125/11., 144/12., 56/15., 61/15., 101/17., 118/18., 126/19., 84/21., 114/22., 114/23., 36/24. i 136/25.) ili odgovarajuće kazneno djelo u državi poslovnog </w:t>
      </w:r>
      <w:proofErr w:type="spellStart"/>
      <w:r w:rsidRPr="00A864CC">
        <w:t>nastana</w:t>
      </w:r>
      <w:proofErr w:type="spellEnd"/>
      <w:r w:rsidRPr="00A864CC">
        <w:t xml:space="preserve"> gospodarskog subjekta.</w:t>
      </w:r>
    </w:p>
    <w:p w14:paraId="3CB75C70" w14:textId="77777777" w:rsidR="00A864CC" w:rsidRPr="00A864CC" w:rsidRDefault="00A864CC" w:rsidP="00B445E0">
      <w:pPr>
        <w:jc w:val="both"/>
      </w:pPr>
      <w:r w:rsidRPr="00A864CC">
        <w:t> </w:t>
      </w:r>
    </w:p>
    <w:p w14:paraId="61620AA1" w14:textId="1CD5677F" w:rsidR="00A864CC" w:rsidRPr="00A864CC" w:rsidRDefault="00A864CC" w:rsidP="00B445E0">
      <w:pPr>
        <w:jc w:val="both"/>
      </w:pPr>
      <w:r w:rsidRPr="00A864CC">
        <w:t>Također izjavljujem da gore navedenom gospodarskom subjektu nije pravomoćnom odlukom nadležnog tijela za tržišno natjecanje</w:t>
      </w:r>
      <w:r w:rsidR="00DA5F46">
        <w:t xml:space="preserve"> </w:t>
      </w:r>
      <w:r w:rsidRPr="00A864CC">
        <w:t>ili</w:t>
      </w:r>
      <w:r w:rsidR="00A67BD0">
        <w:t xml:space="preserve"> </w:t>
      </w:r>
      <w:r w:rsidRPr="00A864CC">
        <w:t> </w:t>
      </w:r>
      <w:r w:rsidRPr="00A864CC">
        <w:rPr>
          <w:b/>
          <w:bCs/>
        </w:rPr>
        <w:t>pravomoćnom sudskom odlukom</w:t>
      </w:r>
      <w:r w:rsidRPr="00A864CC">
        <w:t> utvrđeno da je sudjelovao u zabranjenom sporazumu u smislu propisa o zaštiti tržišnog natjecanja.</w:t>
      </w:r>
    </w:p>
    <w:p w14:paraId="373D7D35" w14:textId="0EDDB031" w:rsidR="00A864CC" w:rsidRDefault="00A864CC" w:rsidP="00A864CC">
      <w:r w:rsidRPr="00A864CC">
        <w:t>  </w:t>
      </w:r>
    </w:p>
    <w:p w14:paraId="636A78E4" w14:textId="77777777" w:rsidR="00D66FC1" w:rsidRPr="00A864CC" w:rsidRDefault="00D66FC1" w:rsidP="00A864CC"/>
    <w:p w14:paraId="4CF92542" w14:textId="5F693894" w:rsidR="00A864CC" w:rsidRPr="00A864CC" w:rsidRDefault="002C0ED1" w:rsidP="00A864CC">
      <w:r>
        <w:t xml:space="preserve">                                                                                    </w:t>
      </w:r>
      <w:proofErr w:type="spellStart"/>
      <w:r w:rsidR="00A864CC" w:rsidRPr="00A864CC">
        <w:t>M.P</w:t>
      </w:r>
      <w:proofErr w:type="spellEnd"/>
      <w:r w:rsidR="00A864CC" w:rsidRPr="00A864CC">
        <w:t>.</w:t>
      </w:r>
      <w:r>
        <w:t xml:space="preserve"> </w:t>
      </w:r>
      <w:r w:rsidR="00A864CC" w:rsidRPr="00A864CC">
        <w:t>_______________________________________</w:t>
      </w:r>
    </w:p>
    <w:p w14:paraId="0D172800" w14:textId="151AD258" w:rsidR="00A864CC" w:rsidRPr="00A864CC" w:rsidRDefault="00A864CC" w:rsidP="00A864CC">
      <w:r w:rsidRPr="00A864CC">
        <w:rPr>
          <w:i/>
          <w:iCs/>
        </w:rPr>
        <w:t>                                                                                         </w:t>
      </w:r>
      <w:r w:rsidR="002C0ED1">
        <w:rPr>
          <w:i/>
          <w:iCs/>
        </w:rPr>
        <w:t xml:space="preserve">                                 </w:t>
      </w:r>
      <w:r w:rsidRPr="00A864CC">
        <w:rPr>
          <w:i/>
          <w:iCs/>
        </w:rPr>
        <w:t> (ime i prezime)</w:t>
      </w:r>
    </w:p>
    <w:p w14:paraId="0A7FF7ED" w14:textId="5F2E94B6" w:rsidR="00A864CC" w:rsidRPr="00A864CC" w:rsidRDefault="00A864CC" w:rsidP="00A864CC">
      <w:r w:rsidRPr="00A864CC">
        <w:t> </w:t>
      </w:r>
    </w:p>
    <w:p w14:paraId="6A56EB3A" w14:textId="29EF827C" w:rsidR="00A864CC" w:rsidRPr="00A864CC" w:rsidRDefault="002C0ED1" w:rsidP="00A864CC">
      <w:r>
        <w:t xml:space="preserve">                                                                                             </w:t>
      </w:r>
      <w:r w:rsidR="00030E0F">
        <w:t>__</w:t>
      </w:r>
      <w:r w:rsidR="00A864CC" w:rsidRPr="00A864CC">
        <w:t>_______________________________________</w:t>
      </w:r>
    </w:p>
    <w:p w14:paraId="238B0FC0" w14:textId="09CB3B96" w:rsidR="00A864CC" w:rsidRPr="00A864CC" w:rsidRDefault="00A864CC" w:rsidP="00A864CC">
      <w:r w:rsidRPr="00A864CC">
        <w:rPr>
          <w:i/>
          <w:iCs/>
        </w:rPr>
        <w:t>                                                                                       </w:t>
      </w:r>
      <w:r w:rsidR="002C0ED1">
        <w:rPr>
          <w:i/>
          <w:iCs/>
        </w:rPr>
        <w:t xml:space="preserve">                                         </w:t>
      </w:r>
      <w:r w:rsidRPr="00A864CC">
        <w:rPr>
          <w:i/>
          <w:iCs/>
        </w:rPr>
        <w:t>  (potpis)</w:t>
      </w:r>
    </w:p>
    <w:p w14:paraId="2B59907B" w14:textId="77777777" w:rsidR="00D66FC1" w:rsidRDefault="00D66FC1" w:rsidP="00A864CC">
      <w:pPr>
        <w:rPr>
          <w:b/>
          <w:bCs/>
        </w:rPr>
      </w:pPr>
    </w:p>
    <w:p w14:paraId="2E5811D3" w14:textId="77777777" w:rsidR="00D66FC1" w:rsidRDefault="00D66FC1" w:rsidP="00A864CC">
      <w:pPr>
        <w:rPr>
          <w:b/>
          <w:bCs/>
        </w:rPr>
      </w:pPr>
    </w:p>
    <w:p w14:paraId="28E80002" w14:textId="03B09B9B" w:rsidR="00A864CC" w:rsidRPr="00A864CC" w:rsidRDefault="00A864CC" w:rsidP="00A864CC">
      <w:r w:rsidRPr="00A864CC">
        <w:rPr>
          <w:b/>
          <w:bCs/>
        </w:rPr>
        <w:t> </w:t>
      </w:r>
    </w:p>
    <w:p w14:paraId="171756BC" w14:textId="77777777" w:rsidR="006140F2" w:rsidRDefault="006140F2" w:rsidP="006140F2">
      <w:pPr>
        <w:jc w:val="both"/>
        <w:rPr>
          <w:b/>
          <w:bCs/>
        </w:rPr>
      </w:pPr>
    </w:p>
    <w:p w14:paraId="79F062AF" w14:textId="4FA20E9C" w:rsidR="00A864CC" w:rsidRPr="00A864CC" w:rsidRDefault="00A864CC" w:rsidP="006140F2">
      <w:pPr>
        <w:jc w:val="both"/>
      </w:pPr>
      <w:r w:rsidRPr="00A864CC">
        <w:rPr>
          <w:b/>
          <w:bCs/>
        </w:rPr>
        <w:t>NAPOMENA:</w:t>
      </w:r>
      <w:r w:rsidRPr="00A864CC">
        <w:t> Ovaj obrazac potpisuje osoba ovlaštena za samostalno i pojedinačno zastupanje gospodarskog subjekta (ili sve osobe koje su ovlaštene za skupno zastupanje gospodarskog subjekta). Ukoliko su dvije ili više osoba ovlaštene zastupati gospodarski subjekt pojedinačno i samostalno dovoljno je da izjavu za gospodarski subjekt na obrascu iz ovog priloga potpiše jedna od osoba ovlaštenih zastupati pojedinačno i samostalno.</w:t>
      </w:r>
      <w:r w:rsidR="005635E9">
        <w:t xml:space="preserve"> </w:t>
      </w:r>
      <w:r w:rsidRPr="00A864CC">
        <w:t xml:space="preserve">Obrazac Izjave o nekažnjavanju </w:t>
      </w:r>
      <w:r w:rsidRPr="0058092F">
        <w:rPr>
          <w:u w:val="single"/>
        </w:rPr>
        <w:t>mora biti s ovjerenim potpisom kod nadležne sudske ili upravne vlasti, javnog bilježnika ili strukovnog ili trgovinskog tijela.</w:t>
      </w:r>
      <w:r w:rsidR="00D66FC1" w:rsidRPr="0058092F">
        <w:rPr>
          <w:u w:val="single"/>
        </w:rPr>
        <w:t xml:space="preserve"> </w:t>
      </w:r>
      <w:r w:rsidRPr="00A864CC">
        <w:t>Izjava o nekažnjavanju </w:t>
      </w:r>
      <w:r w:rsidRPr="00A864CC">
        <w:rPr>
          <w:u w:val="single"/>
        </w:rPr>
        <w:t>ne smije biti starija od šest (6) mjeseci </w:t>
      </w:r>
      <w:r w:rsidRPr="00A864CC">
        <w:t>od dana početka postupka javne nabave.</w:t>
      </w:r>
    </w:p>
    <w:sectPr w:rsidR="00A864CC" w:rsidRPr="00A864CC" w:rsidSect="00B20FA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6B2F"/>
    <w:multiLevelType w:val="multilevel"/>
    <w:tmpl w:val="9336054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A4CF6"/>
    <w:multiLevelType w:val="multilevel"/>
    <w:tmpl w:val="5B8A23FE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E767B0"/>
    <w:multiLevelType w:val="multilevel"/>
    <w:tmpl w:val="1388BEFA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483A8C"/>
    <w:multiLevelType w:val="multilevel"/>
    <w:tmpl w:val="7A30F366"/>
    <w:lvl w:ilvl="0">
      <w:start w:val="3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A47885"/>
    <w:multiLevelType w:val="multilevel"/>
    <w:tmpl w:val="CD6096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AE36C8"/>
    <w:multiLevelType w:val="multilevel"/>
    <w:tmpl w:val="AAD09E5C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005D1"/>
    <w:multiLevelType w:val="multilevel"/>
    <w:tmpl w:val="9874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694442">
    <w:abstractNumId w:val="6"/>
  </w:num>
  <w:num w:numId="2" w16cid:durableId="472724310">
    <w:abstractNumId w:val="3"/>
  </w:num>
  <w:num w:numId="3" w16cid:durableId="416482531">
    <w:abstractNumId w:val="1"/>
  </w:num>
  <w:num w:numId="4" w16cid:durableId="2077777489">
    <w:abstractNumId w:val="2"/>
  </w:num>
  <w:num w:numId="5" w16cid:durableId="654844628">
    <w:abstractNumId w:val="0"/>
  </w:num>
  <w:num w:numId="6" w16cid:durableId="1805003570">
    <w:abstractNumId w:val="5"/>
  </w:num>
  <w:num w:numId="7" w16cid:durableId="1202280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CC"/>
    <w:rsid w:val="00030E0F"/>
    <w:rsid w:val="000F0B10"/>
    <w:rsid w:val="00192CAE"/>
    <w:rsid w:val="00283854"/>
    <w:rsid w:val="002C0ED1"/>
    <w:rsid w:val="002E675B"/>
    <w:rsid w:val="00306DAE"/>
    <w:rsid w:val="004E415F"/>
    <w:rsid w:val="005602E6"/>
    <w:rsid w:val="005635E9"/>
    <w:rsid w:val="0058092F"/>
    <w:rsid w:val="006140F2"/>
    <w:rsid w:val="00631AE3"/>
    <w:rsid w:val="006969CA"/>
    <w:rsid w:val="006F6A5E"/>
    <w:rsid w:val="008102EA"/>
    <w:rsid w:val="008106AA"/>
    <w:rsid w:val="00810E72"/>
    <w:rsid w:val="008775A9"/>
    <w:rsid w:val="009822E6"/>
    <w:rsid w:val="00A67BD0"/>
    <w:rsid w:val="00A864CC"/>
    <w:rsid w:val="00B20FAE"/>
    <w:rsid w:val="00B445E0"/>
    <w:rsid w:val="00B6793E"/>
    <w:rsid w:val="00B71C93"/>
    <w:rsid w:val="00BA18E4"/>
    <w:rsid w:val="00D66FC1"/>
    <w:rsid w:val="00DA5F46"/>
    <w:rsid w:val="00E86032"/>
    <w:rsid w:val="00EB1CD3"/>
    <w:rsid w:val="00F3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9C1F"/>
  <w15:chartTrackingRefBased/>
  <w15:docId w15:val="{8C4DC04C-2607-4A9D-A3CD-2838671A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86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86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86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86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86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86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86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86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86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86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86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86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864C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864C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864C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864C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864C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864C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86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8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86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86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6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864C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864C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864C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86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864C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864CC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864CC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6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&lt;stela.plantic@komunalno.hr&gt;</dc:creator>
  <cp:keywords/>
  <dc:description/>
  <cp:lastModifiedBy>Stela &lt;stela.plantic@komunalno.hr&gt;</cp:lastModifiedBy>
  <cp:revision>22</cp:revision>
  <dcterms:created xsi:type="dcterms:W3CDTF">2026-08-04T08:24:00Z</dcterms:created>
  <dcterms:modified xsi:type="dcterms:W3CDTF">2026-08-06T07:48:00Z</dcterms:modified>
</cp:coreProperties>
</file>