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83BE" w14:textId="6EA5D1A3" w:rsidR="009D5B15" w:rsidRPr="00C45502" w:rsidRDefault="009D5B15" w:rsidP="009D5B1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45502">
        <w:rPr>
          <w:rFonts w:ascii="Times New Roman" w:hAnsi="Times New Roman" w:cs="Times New Roman"/>
          <w:b/>
          <w:sz w:val="28"/>
          <w:szCs w:val="28"/>
          <w:lang w:val="hr-HR"/>
        </w:rPr>
        <w:t>PONUDBENI LIST</w:t>
      </w:r>
      <w:r w:rsidR="005974EC">
        <w:rPr>
          <w:rFonts w:ascii="Times New Roman" w:hAnsi="Times New Roman" w:cs="Times New Roman"/>
          <w:b/>
          <w:sz w:val="28"/>
          <w:szCs w:val="28"/>
          <w:lang w:val="hr-HR"/>
        </w:rPr>
        <w:t xml:space="preserve"> – Prilog 3.</w:t>
      </w:r>
    </w:p>
    <w:p w14:paraId="3353CA8B" w14:textId="77777777" w:rsidR="009D5B15" w:rsidRPr="00C45502" w:rsidRDefault="009D5B15" w:rsidP="009D5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08E0B04" w14:textId="5F06134B" w:rsidR="009D5B15" w:rsidRPr="00C45502" w:rsidRDefault="009D5B15" w:rsidP="009D5B1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bCs/>
          <w:sz w:val="24"/>
          <w:szCs w:val="24"/>
          <w:lang w:val="hr-HR"/>
        </w:rPr>
        <w:t>Naručitelj:</w:t>
      </w:r>
      <w:r w:rsidRPr="00C455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Komunalno poduzeće</w:t>
      </w:r>
      <w:r w:rsidR="00A53E36" w:rsidRPr="00C455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Križevci </w:t>
      </w:r>
      <w:r w:rsidRPr="00C455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d.o.o., </w:t>
      </w:r>
      <w:proofErr w:type="spellStart"/>
      <w:r w:rsidRPr="00C45502">
        <w:rPr>
          <w:rFonts w:ascii="Times New Roman" w:hAnsi="Times New Roman" w:cs="Times New Roman"/>
          <w:b/>
          <w:sz w:val="24"/>
          <w:szCs w:val="24"/>
          <w:lang w:val="hr-HR"/>
        </w:rPr>
        <w:t>Cubinec</w:t>
      </w:r>
      <w:proofErr w:type="spellEnd"/>
      <w:r w:rsidRPr="00C455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Donji </w:t>
      </w:r>
      <w:proofErr w:type="spellStart"/>
      <w:r w:rsidRPr="00C45502">
        <w:rPr>
          <w:rFonts w:ascii="Times New Roman" w:hAnsi="Times New Roman" w:cs="Times New Roman"/>
          <w:b/>
          <w:sz w:val="24"/>
          <w:szCs w:val="24"/>
          <w:lang w:val="hr-HR"/>
        </w:rPr>
        <w:t>Cubinec</w:t>
      </w:r>
      <w:proofErr w:type="spellEnd"/>
      <w:r w:rsidRPr="00C455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30A, Križevci, OIB: 87214344239</w:t>
      </w:r>
    </w:p>
    <w:p w14:paraId="54496E18" w14:textId="77777777" w:rsidR="009D5B15" w:rsidRPr="00C45502" w:rsidRDefault="009D5B15" w:rsidP="009D5B15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E8D6071" w14:textId="2620713D" w:rsidR="009D5B15" w:rsidRPr="00C45502" w:rsidRDefault="009D5B15" w:rsidP="008372FE">
      <w:pPr>
        <w:rPr>
          <w:b/>
          <w:sz w:val="24"/>
          <w:szCs w:val="24"/>
        </w:rPr>
      </w:pPr>
      <w:r w:rsidRPr="00C45502">
        <w:rPr>
          <w:bCs/>
          <w:sz w:val="24"/>
          <w:szCs w:val="24"/>
        </w:rPr>
        <w:t xml:space="preserve">Predmet </w:t>
      </w:r>
      <w:r w:rsidR="00223DDB" w:rsidRPr="00C45502">
        <w:rPr>
          <w:bCs/>
          <w:sz w:val="24"/>
          <w:szCs w:val="24"/>
        </w:rPr>
        <w:t>natječaja</w:t>
      </w:r>
      <w:r w:rsidRPr="00C45502">
        <w:rPr>
          <w:bCs/>
          <w:sz w:val="24"/>
          <w:szCs w:val="24"/>
        </w:rPr>
        <w:t>:</w:t>
      </w:r>
      <w:r w:rsidR="005B18E8" w:rsidRPr="00C45502">
        <w:rPr>
          <w:bCs/>
          <w:sz w:val="24"/>
          <w:szCs w:val="24"/>
        </w:rPr>
        <w:t xml:space="preserve"> </w:t>
      </w:r>
      <w:r w:rsidR="00223DDB" w:rsidRPr="00C45502">
        <w:rPr>
          <w:b/>
          <w:sz w:val="24"/>
          <w:szCs w:val="24"/>
        </w:rPr>
        <w:t>Zakup krovne površine radi postavljanja fotonaponskog sustava u svrhu proizvodnje električne energije</w:t>
      </w:r>
    </w:p>
    <w:p w14:paraId="45C61E41" w14:textId="77777777" w:rsidR="009D5B15" w:rsidRPr="00C45502" w:rsidRDefault="009D5B15" w:rsidP="00746F06">
      <w:pPr>
        <w:rPr>
          <w:b/>
          <w:bCs/>
          <w:sz w:val="24"/>
          <w:szCs w:val="24"/>
        </w:rPr>
      </w:pPr>
    </w:p>
    <w:p w14:paraId="5C0683B5" w14:textId="77777777" w:rsidR="009D5B15" w:rsidRPr="00C45502" w:rsidRDefault="009D5B15" w:rsidP="009D5B15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>Naziv ponuditelja:  __________________________________________________________________________</w:t>
      </w:r>
    </w:p>
    <w:p w14:paraId="00F7AE45" w14:textId="77777777" w:rsidR="009D5B15" w:rsidRPr="00C45502" w:rsidRDefault="009D5B15" w:rsidP="009D5B15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>Adresa (poslovno sjedište):  ___________________________________________________________________</w:t>
      </w:r>
    </w:p>
    <w:p w14:paraId="38E535AE" w14:textId="77777777" w:rsidR="009D5B15" w:rsidRPr="00C45502" w:rsidRDefault="009D5B15" w:rsidP="009D5B15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>OIB:  _____________________________________________________________________________________</w:t>
      </w:r>
    </w:p>
    <w:p w14:paraId="4C4918EC" w14:textId="77777777" w:rsidR="009D5B15" w:rsidRPr="00C45502" w:rsidRDefault="009D5B15" w:rsidP="009D5B15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>Broj računa (IBAN):  ________________________________________________________________________</w:t>
      </w:r>
    </w:p>
    <w:p w14:paraId="2B4DEA54" w14:textId="77777777" w:rsidR="009D5B15" w:rsidRPr="00C45502" w:rsidRDefault="009D5B15" w:rsidP="009D5B15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>Naziv banke:  ______________________________________________________________________________</w:t>
      </w:r>
    </w:p>
    <w:p w14:paraId="67237520" w14:textId="77777777" w:rsidR="009D5B15" w:rsidRPr="00C45502" w:rsidRDefault="009D5B15" w:rsidP="009D5B15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>Ponuditelj je u sustavu PDV-a (zaokružiti):</w:t>
      </w:r>
      <w:r w:rsidRPr="00C45502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- DA                 - NE</w:t>
      </w:r>
    </w:p>
    <w:p w14:paraId="565139F2" w14:textId="77777777" w:rsidR="009D5B15" w:rsidRPr="00C45502" w:rsidRDefault="009D5B15" w:rsidP="009D5B15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>Adresa za dostavu pošte:  _____________________________________________________________________</w:t>
      </w:r>
    </w:p>
    <w:p w14:paraId="0528D348" w14:textId="1FFCDA12" w:rsidR="009D5B15" w:rsidRPr="00C45502" w:rsidRDefault="009D5B15" w:rsidP="009D5B15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>e-pošta:   __________________________________________________________________________________</w:t>
      </w:r>
    </w:p>
    <w:p w14:paraId="0A3E26E2" w14:textId="30BB6420" w:rsidR="009D5B15" w:rsidRPr="00C45502" w:rsidRDefault="009D5B15" w:rsidP="009D5B15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>Kontakt osoba:   ____________________________________________________________________________</w:t>
      </w:r>
    </w:p>
    <w:p w14:paraId="0D6668A6" w14:textId="6430CDF7" w:rsidR="009D5B15" w:rsidRPr="00C45502" w:rsidRDefault="009D5B15" w:rsidP="009D5B15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>Telefon:  __________________________________________________________________________________</w:t>
      </w:r>
      <w:r w:rsidRPr="00C45502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C45502">
        <w:rPr>
          <w:rFonts w:ascii="Times New Roman" w:hAnsi="Times New Roman" w:cs="Times New Roman"/>
          <w:sz w:val="24"/>
          <w:szCs w:val="24"/>
          <w:lang w:val="hr-HR"/>
        </w:rPr>
        <w:br/>
        <w:t>PONUDA</w:t>
      </w:r>
      <w:r w:rsidRPr="00C45502">
        <w:rPr>
          <w:rFonts w:ascii="Times New Roman" w:hAnsi="Times New Roman" w:cs="Times New Roman"/>
          <w:sz w:val="24"/>
          <w:szCs w:val="24"/>
          <w:lang w:val="hr-HR"/>
        </w:rPr>
        <w:br/>
        <w:t>Broj ponude:   _____________________________________________________________________________</w:t>
      </w:r>
    </w:p>
    <w:p w14:paraId="2CC952CA" w14:textId="77777777" w:rsidR="009D5B15" w:rsidRPr="00C45502" w:rsidRDefault="009D5B15" w:rsidP="009D5B15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>Datum ponude:   ___________________________________________________________________________</w:t>
      </w:r>
    </w:p>
    <w:p w14:paraId="4279E8D9" w14:textId="77777777" w:rsidR="009D5B15" w:rsidRPr="00C45502" w:rsidRDefault="009D5B15" w:rsidP="009D5B15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>Rok valjanosti ponude:   _____________________________________________________________________</w:t>
      </w:r>
    </w:p>
    <w:p w14:paraId="59E6A206" w14:textId="71014C2C" w:rsidR="009D5B15" w:rsidRPr="00C45502" w:rsidRDefault="00223DDB" w:rsidP="009D5B15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 xml:space="preserve">Ponuđeni iznos zakupnine (sukladno točki </w:t>
      </w:r>
      <w:r w:rsidR="00647B0E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Pr="00C45502">
        <w:rPr>
          <w:rFonts w:ascii="Times New Roman" w:hAnsi="Times New Roman" w:cs="Times New Roman"/>
          <w:sz w:val="24"/>
          <w:szCs w:val="24"/>
          <w:lang w:val="hr-HR"/>
        </w:rPr>
        <w:t>.1. Natječaja) u [%]</w:t>
      </w:r>
      <w:r w:rsidR="00647B0E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9D5B15" w:rsidRPr="00C45502">
        <w:rPr>
          <w:rFonts w:ascii="Times New Roman" w:hAnsi="Times New Roman" w:cs="Times New Roman"/>
          <w:sz w:val="24"/>
          <w:szCs w:val="24"/>
          <w:lang w:val="hr-HR"/>
        </w:rPr>
        <w:t>____________________________________</w:t>
      </w:r>
    </w:p>
    <w:p w14:paraId="6D2D7076" w14:textId="77777777" w:rsidR="009D5B15" w:rsidRPr="00C45502" w:rsidRDefault="009D5B15" w:rsidP="009D5B1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4B4C814" w14:textId="77777777" w:rsidR="009D5B15" w:rsidRPr="00C45502" w:rsidRDefault="009D5B15" w:rsidP="009D5B1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66C956A" w14:textId="52F7B239" w:rsidR="009D5B15" w:rsidRPr="00E41D33" w:rsidRDefault="009D5B15" w:rsidP="009D5B1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41D3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Potpisom ovog Ponudbenog lista Ponuditelj izjavljuje da u svemu prihvaća uvjete i zahtjeve iz objavljenog </w:t>
      </w:r>
      <w:r w:rsidR="00223DDB" w:rsidRPr="00E41D33">
        <w:rPr>
          <w:rFonts w:ascii="Times New Roman" w:hAnsi="Times New Roman" w:cs="Times New Roman"/>
          <w:b/>
          <w:sz w:val="24"/>
          <w:szCs w:val="24"/>
          <w:lang w:val="hr-HR"/>
        </w:rPr>
        <w:t>Javnog natječaja za zakup krovne površine radi postavljanja fotonaponskog sustava u svrhu proizvodnje električne energije</w:t>
      </w:r>
      <w:r w:rsidR="00E41D33" w:rsidRPr="00E41D33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14:paraId="0844CA61" w14:textId="422A4168" w:rsidR="009D5B15" w:rsidRPr="00C45502" w:rsidRDefault="009D5B15" w:rsidP="008372FE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</w:p>
    <w:p w14:paraId="46786ABD" w14:textId="3F5A5A3E" w:rsidR="009D5B15" w:rsidRPr="00C45502" w:rsidRDefault="009D5B15" w:rsidP="009D5B15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C45502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C45502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C45502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</w:t>
      </w:r>
    </w:p>
    <w:p w14:paraId="14A3BC97" w14:textId="77777777" w:rsidR="009D5B15" w:rsidRPr="00C45502" w:rsidRDefault="009D5B15" w:rsidP="009D5B15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8869DDB" w14:textId="77777777" w:rsidR="009D5B15" w:rsidRPr="00C45502" w:rsidRDefault="009D5B15" w:rsidP="009D5B15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________________</w:t>
      </w:r>
      <w:r w:rsidRPr="00C45502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</w:p>
    <w:p w14:paraId="0F62D2D2" w14:textId="77777777" w:rsidR="009D5B15" w:rsidRPr="00C45502" w:rsidRDefault="009D5B15" w:rsidP="009D5B1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4550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M.P.                              (ime i prezime ovlaštene osobe Ponuditelja, potpis)</w:t>
      </w:r>
    </w:p>
    <w:p w14:paraId="0FE1AA6B" w14:textId="77777777" w:rsidR="00166517" w:rsidRPr="00C45502" w:rsidRDefault="00166517" w:rsidP="009D5B15">
      <w:pPr>
        <w:rPr>
          <w:lang w:val="en-US"/>
        </w:rPr>
      </w:pPr>
    </w:p>
    <w:sectPr w:rsidR="00166517" w:rsidRPr="00C45502" w:rsidSect="00950E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15"/>
    <w:rsid w:val="000223E1"/>
    <w:rsid w:val="00166517"/>
    <w:rsid w:val="00223DDB"/>
    <w:rsid w:val="004771F4"/>
    <w:rsid w:val="0049793E"/>
    <w:rsid w:val="00557AE4"/>
    <w:rsid w:val="005974EC"/>
    <w:rsid w:val="005B18E8"/>
    <w:rsid w:val="00647B0E"/>
    <w:rsid w:val="006E012A"/>
    <w:rsid w:val="00746F06"/>
    <w:rsid w:val="0076175A"/>
    <w:rsid w:val="007E63A3"/>
    <w:rsid w:val="008372FE"/>
    <w:rsid w:val="00950E23"/>
    <w:rsid w:val="009D5B15"/>
    <w:rsid w:val="00A53E36"/>
    <w:rsid w:val="00C45502"/>
    <w:rsid w:val="00E07EF5"/>
    <w:rsid w:val="00E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D636"/>
  <w15:chartTrackingRefBased/>
  <w15:docId w15:val="{22F2347F-4E30-4D88-95BE-9D79C07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9D5B15"/>
  </w:style>
  <w:style w:type="paragraph" w:styleId="Bezproreda">
    <w:name w:val="No Spacing"/>
    <w:link w:val="BezproredaChar"/>
    <w:uiPriority w:val="1"/>
    <w:qFormat/>
    <w:rsid w:val="009D5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Bertić</dc:creator>
  <cp:keywords/>
  <dc:description/>
  <cp:lastModifiedBy>Ivana Bertić</cp:lastModifiedBy>
  <cp:revision>5</cp:revision>
  <cp:lastPrinted>2023-10-24T07:01:00Z</cp:lastPrinted>
  <dcterms:created xsi:type="dcterms:W3CDTF">2023-11-20T12:22:00Z</dcterms:created>
  <dcterms:modified xsi:type="dcterms:W3CDTF">2023-11-22T10:27:00Z</dcterms:modified>
</cp:coreProperties>
</file>