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20A7" w14:textId="6B7F01EF" w:rsidR="00E43C7F" w:rsidRDefault="009848B0" w:rsidP="00E43C7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  <w:r w:rsidR="00E43C7F">
        <w:rPr>
          <w:rFonts w:ascii="Times New Roman" w:hAnsi="Times New Roman" w:cs="Times New Roman"/>
          <w:b/>
          <w:sz w:val="28"/>
          <w:szCs w:val="28"/>
        </w:rPr>
        <w:t xml:space="preserve"> – Prilog 5.</w:t>
      </w:r>
    </w:p>
    <w:p w14:paraId="654B68F2" w14:textId="77777777" w:rsidR="005F1B8D" w:rsidRPr="00C45502" w:rsidRDefault="005F1B8D" w:rsidP="00E43C7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83E4C" w14:textId="77777777" w:rsidR="009848B0" w:rsidRPr="00C45502" w:rsidRDefault="009848B0" w:rsidP="009848B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C28D" w14:textId="77777777" w:rsidR="009848B0" w:rsidRPr="00C45502" w:rsidRDefault="009848B0" w:rsidP="009848B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Cs/>
          <w:sz w:val="24"/>
          <w:szCs w:val="24"/>
        </w:rPr>
        <w:t>Naručitelj:</w:t>
      </w:r>
      <w:r w:rsidRPr="00C45502">
        <w:rPr>
          <w:rFonts w:ascii="Times New Roman" w:hAnsi="Times New Roman" w:cs="Times New Roman"/>
          <w:b/>
          <w:sz w:val="24"/>
          <w:szCs w:val="24"/>
        </w:rPr>
        <w:t xml:space="preserve"> Komunalno poduzeće Križevci d.o.o., </w:t>
      </w:r>
      <w:proofErr w:type="spellStart"/>
      <w:r w:rsidRPr="00C45502">
        <w:rPr>
          <w:rFonts w:ascii="Times New Roman" w:hAnsi="Times New Roman" w:cs="Times New Roman"/>
          <w:b/>
          <w:sz w:val="24"/>
          <w:szCs w:val="24"/>
        </w:rPr>
        <w:t>Cubinec</w:t>
      </w:r>
      <w:proofErr w:type="spellEnd"/>
      <w:r w:rsidRPr="00C45502">
        <w:rPr>
          <w:rFonts w:ascii="Times New Roman" w:hAnsi="Times New Roman" w:cs="Times New Roman"/>
          <w:b/>
          <w:sz w:val="24"/>
          <w:szCs w:val="24"/>
        </w:rPr>
        <w:t xml:space="preserve">, Donji </w:t>
      </w:r>
      <w:proofErr w:type="spellStart"/>
      <w:r w:rsidRPr="00C45502">
        <w:rPr>
          <w:rFonts w:ascii="Times New Roman" w:hAnsi="Times New Roman" w:cs="Times New Roman"/>
          <w:b/>
          <w:sz w:val="24"/>
          <w:szCs w:val="24"/>
        </w:rPr>
        <w:t>Cubinec</w:t>
      </w:r>
      <w:proofErr w:type="spellEnd"/>
      <w:r w:rsidRPr="00C45502">
        <w:rPr>
          <w:rFonts w:ascii="Times New Roman" w:hAnsi="Times New Roman" w:cs="Times New Roman"/>
          <w:b/>
          <w:sz w:val="24"/>
          <w:szCs w:val="24"/>
        </w:rPr>
        <w:t xml:space="preserve"> 30A, Križevci, OIB: 87214344239</w:t>
      </w:r>
    </w:p>
    <w:p w14:paraId="7EB665FF" w14:textId="77777777" w:rsidR="009848B0" w:rsidRPr="00C45502" w:rsidRDefault="009848B0" w:rsidP="009848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673F27B" w14:textId="77777777" w:rsidR="009848B0" w:rsidRPr="00C45502" w:rsidRDefault="009848B0" w:rsidP="009848B0">
      <w:pPr>
        <w:rPr>
          <w:b/>
          <w:sz w:val="24"/>
          <w:szCs w:val="24"/>
        </w:rPr>
      </w:pPr>
      <w:r w:rsidRPr="00C45502">
        <w:rPr>
          <w:bCs/>
          <w:sz w:val="24"/>
          <w:szCs w:val="24"/>
        </w:rPr>
        <w:t xml:space="preserve">Predmet natječaja: </w:t>
      </w:r>
      <w:r w:rsidRPr="00C45502">
        <w:rPr>
          <w:b/>
          <w:sz w:val="24"/>
          <w:szCs w:val="24"/>
        </w:rPr>
        <w:t>Zakup krovne površine radi postavljanja fotonaponskog sustava u svrhu proizvodnje električne energije</w:t>
      </w:r>
    </w:p>
    <w:p w14:paraId="192A227E" w14:textId="77777777" w:rsidR="009848B0" w:rsidRPr="00C45502" w:rsidRDefault="009848B0" w:rsidP="009848B0">
      <w:pPr>
        <w:rPr>
          <w:b/>
          <w:bCs/>
          <w:sz w:val="24"/>
          <w:szCs w:val="24"/>
        </w:rPr>
      </w:pPr>
    </w:p>
    <w:p w14:paraId="0079EC08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Naziv ponuditelja:  __________________________________________________________________________</w:t>
      </w:r>
    </w:p>
    <w:p w14:paraId="6060A17B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Adresa (poslovno sjedište):  ___________________________________________________________________</w:t>
      </w:r>
    </w:p>
    <w:p w14:paraId="761FDCD3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OIB:  _____________________________________________________________________________________</w:t>
      </w:r>
    </w:p>
    <w:p w14:paraId="45E299A4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e-pošta:   __________________________________________________________________________________</w:t>
      </w:r>
    </w:p>
    <w:p w14:paraId="212D0172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Kontakt osoba:   ____________________________________________________________________________</w:t>
      </w:r>
    </w:p>
    <w:p w14:paraId="12966580" w14:textId="77777777" w:rsidR="009848B0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Telefon:  __________________________________________________________________________________</w:t>
      </w:r>
      <w:r w:rsidRPr="00C45502">
        <w:rPr>
          <w:rFonts w:ascii="Times New Roman" w:hAnsi="Times New Roman" w:cs="Times New Roman"/>
          <w:sz w:val="24"/>
          <w:szCs w:val="24"/>
        </w:rPr>
        <w:br/>
      </w:r>
    </w:p>
    <w:p w14:paraId="61E14CF0" w14:textId="06DDAA8D" w:rsidR="008F733D" w:rsidRDefault="008F733D" w:rsidP="005F1B8D">
      <w:pPr>
        <w:pStyle w:val="Bezproreda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potvrđujemo da prihvaćamo uvjete iz Javnog natječaja kojim Zakupodavac ima pravo samostalno i bez naše suglasnosti odlučiti o mogućnosti daljnjeg korištenja ili odlučiti o demontaži fotonaponske elektrane nakon isteka Ugovora o najmu u svemu kako je navedeno u točki 2. Javnog natječaja. </w:t>
      </w:r>
    </w:p>
    <w:p w14:paraId="1F4A77AB" w14:textId="77777777" w:rsidR="005F1B8D" w:rsidRDefault="005F1B8D" w:rsidP="005F1B8D">
      <w:pPr>
        <w:pStyle w:val="Bezproreda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DBCA0" w14:textId="77777777" w:rsidR="009848B0" w:rsidRDefault="009848B0" w:rsidP="005F1B8D">
      <w:pPr>
        <w:pStyle w:val="Bezproreda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izjava daje se pod materijalnom i kaznenom odgovornošću.</w:t>
      </w:r>
    </w:p>
    <w:p w14:paraId="5B7786C0" w14:textId="6D10FA4C" w:rsidR="009848B0" w:rsidRPr="00C45502" w:rsidRDefault="009848B0" w:rsidP="005F1B8D">
      <w:pPr>
        <w:pStyle w:val="Bezproreda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br/>
      </w:r>
    </w:p>
    <w:p w14:paraId="1379577C" w14:textId="77777777" w:rsidR="009848B0" w:rsidRPr="00C45502" w:rsidRDefault="009848B0" w:rsidP="009848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/>
          <w:sz w:val="24"/>
          <w:szCs w:val="24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11DDA75" w14:textId="77777777" w:rsidR="009848B0" w:rsidRPr="00C45502" w:rsidRDefault="009848B0" w:rsidP="009848B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528D00" w14:textId="77777777" w:rsidR="009848B0" w:rsidRPr="00C45502" w:rsidRDefault="009848B0" w:rsidP="009848B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/>
          <w:sz w:val="24"/>
          <w:szCs w:val="24"/>
        </w:rPr>
        <w:t xml:space="preserve">     ________________</w:t>
      </w:r>
      <w:r w:rsidRPr="00C455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F81251" w14:textId="77777777" w:rsidR="009848B0" w:rsidRPr="00C45502" w:rsidRDefault="009848B0" w:rsidP="009848B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 xml:space="preserve">                                            M.P.                              (ime i prezime ovlaštene osobe Ponuditelja, potpis)</w:t>
      </w:r>
    </w:p>
    <w:p w14:paraId="65E374AE" w14:textId="77777777" w:rsidR="009848B0" w:rsidRPr="00C45502" w:rsidRDefault="009848B0" w:rsidP="009848B0">
      <w:pPr>
        <w:rPr>
          <w:lang w:val="en-US"/>
        </w:rPr>
      </w:pPr>
    </w:p>
    <w:p w14:paraId="7DE24FEA" w14:textId="77777777" w:rsidR="009848B0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ABAFA" w14:textId="77777777" w:rsidR="009848B0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C138" w14:textId="77777777" w:rsidR="005F1B8D" w:rsidRDefault="005F1B8D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6E83B" w14:textId="77777777" w:rsidR="009848B0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04612" w14:textId="1FF41503" w:rsidR="009848B0" w:rsidRPr="00C45502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/>
          <w:sz w:val="24"/>
          <w:szCs w:val="24"/>
        </w:rPr>
        <w:t>Potpisom ov</w:t>
      </w:r>
      <w:r>
        <w:rPr>
          <w:rFonts w:ascii="Times New Roman" w:hAnsi="Times New Roman" w:cs="Times New Roman"/>
          <w:b/>
          <w:sz w:val="24"/>
          <w:szCs w:val="24"/>
        </w:rPr>
        <w:t xml:space="preserve">e Izjave </w:t>
      </w:r>
      <w:r w:rsidRPr="00C45502">
        <w:rPr>
          <w:rFonts w:ascii="Times New Roman" w:hAnsi="Times New Roman" w:cs="Times New Roman"/>
          <w:b/>
          <w:sz w:val="24"/>
          <w:szCs w:val="24"/>
        </w:rPr>
        <w:t>Ponuditelj izjavljuje da u svemu prihvaća uvjete i zahtjeve iz objavljenog Javnog natječaja za zakup krovne površine radi postavljanja fotonaponskog sustava u svrhu proizvodnje električne energije</w:t>
      </w:r>
    </w:p>
    <w:p w14:paraId="5174935C" w14:textId="77777777" w:rsidR="00DB09CA" w:rsidRDefault="00DB09CA"/>
    <w:sectPr w:rsidR="00DB09CA" w:rsidSect="00950E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B0"/>
    <w:rsid w:val="0022234A"/>
    <w:rsid w:val="003D04C7"/>
    <w:rsid w:val="005B185D"/>
    <w:rsid w:val="005F1B8D"/>
    <w:rsid w:val="006A239E"/>
    <w:rsid w:val="00745900"/>
    <w:rsid w:val="008F733D"/>
    <w:rsid w:val="00936B5F"/>
    <w:rsid w:val="009848B0"/>
    <w:rsid w:val="0099216E"/>
    <w:rsid w:val="00A17495"/>
    <w:rsid w:val="00A33E0E"/>
    <w:rsid w:val="00B047AB"/>
    <w:rsid w:val="00DB09CA"/>
    <w:rsid w:val="00E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3B23"/>
  <w15:chartTrackingRefBased/>
  <w15:docId w15:val="{EA9AB76C-775B-4C15-9461-3953F9E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848B0"/>
  </w:style>
  <w:style w:type="paragraph" w:styleId="Bezproreda">
    <w:name w:val="No Spacing"/>
    <w:link w:val="BezproredaChar"/>
    <w:uiPriority w:val="1"/>
    <w:qFormat/>
    <w:rsid w:val="00984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Kozjak</dc:creator>
  <cp:keywords/>
  <dc:description/>
  <cp:lastModifiedBy>Ivana Bertić</cp:lastModifiedBy>
  <cp:revision>5</cp:revision>
  <dcterms:created xsi:type="dcterms:W3CDTF">2023-11-20T13:09:00Z</dcterms:created>
  <dcterms:modified xsi:type="dcterms:W3CDTF">2023-11-22T10:42:00Z</dcterms:modified>
</cp:coreProperties>
</file>